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FE4BA" w14:textId="66C2DD29" w:rsidR="00025948" w:rsidRPr="00AB5B4F" w:rsidRDefault="00025948" w:rsidP="00AB5B4F">
      <w:pPr>
        <w:spacing w:after="0" w:line="480" w:lineRule="auto"/>
        <w:rPr>
          <w:b/>
          <w:lang w:val="en-US"/>
        </w:rPr>
      </w:pPr>
    </w:p>
    <w:p w14:paraId="00E67E0E" w14:textId="77777777" w:rsidR="00025948" w:rsidRPr="004676BC" w:rsidRDefault="00F577B6">
      <w:pPr>
        <w:spacing w:line="240" w:lineRule="auto"/>
        <w:jc w:val="center"/>
        <w:rPr>
          <w:b/>
        </w:rPr>
      </w:pPr>
      <w:r w:rsidRPr="004676BC">
        <w:rPr>
          <w:b/>
        </w:rPr>
        <w:t>ABSTRACT</w:t>
      </w:r>
    </w:p>
    <w:p w14:paraId="257E8155" w14:textId="77777777" w:rsidR="00025948" w:rsidRPr="004676BC" w:rsidRDefault="00025948">
      <w:pPr>
        <w:spacing w:line="240" w:lineRule="auto"/>
        <w:jc w:val="center"/>
        <w:rPr>
          <w:b/>
        </w:rPr>
      </w:pPr>
    </w:p>
    <w:p w14:paraId="01344DBC" w14:textId="77777777" w:rsidR="00025948" w:rsidRPr="004676BC" w:rsidRDefault="00F577B6">
      <w:pPr>
        <w:spacing w:line="240" w:lineRule="auto"/>
        <w:jc w:val="both"/>
        <w:rPr>
          <w:bCs/>
          <w:lang w:val="en-US"/>
        </w:rPr>
      </w:pPr>
      <w:r w:rsidRPr="004676BC">
        <w:rPr>
          <w:bCs/>
          <w:lang w:val="en-US"/>
        </w:rPr>
        <w:t xml:space="preserve">Azzahra, Adelita. </w:t>
      </w:r>
      <w:r w:rsidRPr="004676BC">
        <w:rPr>
          <w:bCs/>
          <w:i/>
          <w:iCs/>
          <w:lang w:val="en-US"/>
        </w:rPr>
        <w:t xml:space="preserve">The English Language Acquisition of Fifth Grade Students at SD 3 </w:t>
      </w:r>
      <w:r w:rsidRPr="004676BC">
        <w:rPr>
          <w:bCs/>
          <w:i/>
          <w:iCs/>
          <w:lang w:val="en-US"/>
        </w:rPr>
        <w:tab/>
      </w:r>
      <w:r w:rsidRPr="004676BC">
        <w:rPr>
          <w:bCs/>
          <w:i/>
          <w:iCs/>
          <w:lang w:val="en-US"/>
        </w:rPr>
        <w:tab/>
        <w:t xml:space="preserve">Bahasa Putera Harapan </w:t>
      </w:r>
      <w:proofErr w:type="spellStart"/>
      <w:r w:rsidRPr="004676BC">
        <w:rPr>
          <w:bCs/>
          <w:i/>
          <w:iCs/>
          <w:lang w:val="en-US"/>
        </w:rPr>
        <w:t>Purwokerto</w:t>
      </w:r>
      <w:proofErr w:type="spellEnd"/>
      <w:r w:rsidRPr="004676BC">
        <w:rPr>
          <w:bCs/>
          <w:i/>
          <w:iCs/>
          <w:lang w:val="en-US"/>
        </w:rPr>
        <w:t xml:space="preserve"> in the Academic Year 2022/2023. </w:t>
      </w:r>
      <w:r w:rsidRPr="004676BC">
        <w:rPr>
          <w:bCs/>
          <w:i/>
          <w:iCs/>
          <w:lang w:val="en-US"/>
        </w:rPr>
        <w:tab/>
      </w:r>
      <w:r w:rsidRPr="004676BC">
        <w:rPr>
          <w:bCs/>
          <w:i/>
          <w:iCs/>
          <w:lang w:val="en-US"/>
        </w:rPr>
        <w:tab/>
      </w:r>
      <w:r w:rsidRPr="004676BC">
        <w:rPr>
          <w:bCs/>
          <w:lang w:val="en-US"/>
        </w:rPr>
        <w:t xml:space="preserve">A Thesis. English Education Study Program of Educational Sciences </w:t>
      </w:r>
      <w:r w:rsidRPr="004676BC">
        <w:rPr>
          <w:bCs/>
          <w:lang w:val="en-US"/>
        </w:rPr>
        <w:tab/>
      </w:r>
      <w:r w:rsidRPr="004676BC">
        <w:rPr>
          <w:bCs/>
          <w:lang w:val="en-US"/>
        </w:rPr>
        <w:tab/>
        <w:t xml:space="preserve">and Teachers’ Training Faculty. Dra. Sri </w:t>
      </w:r>
      <w:proofErr w:type="spellStart"/>
      <w:r w:rsidRPr="004676BC">
        <w:rPr>
          <w:bCs/>
          <w:lang w:val="en-US"/>
        </w:rPr>
        <w:t>Murtiningsih</w:t>
      </w:r>
      <w:proofErr w:type="spellEnd"/>
      <w:r w:rsidRPr="004676BC">
        <w:rPr>
          <w:bCs/>
          <w:lang w:val="en-US"/>
        </w:rPr>
        <w:t xml:space="preserve">, </w:t>
      </w:r>
      <w:proofErr w:type="spellStart"/>
      <w:r w:rsidRPr="004676BC">
        <w:rPr>
          <w:bCs/>
          <w:lang w:val="en-US"/>
        </w:rPr>
        <w:t>M.Pd</w:t>
      </w:r>
      <w:proofErr w:type="spellEnd"/>
      <w:r w:rsidRPr="004676BC">
        <w:rPr>
          <w:bCs/>
          <w:lang w:val="en-US"/>
        </w:rPr>
        <w:t>.</w:t>
      </w:r>
      <w:r w:rsidRPr="004676BC">
        <w:rPr>
          <w:bCs/>
          <w:lang w:val="en-US"/>
        </w:rPr>
        <w:br/>
      </w:r>
      <w:r w:rsidRPr="004676BC">
        <w:rPr>
          <w:b/>
          <w:lang w:val="en-US"/>
        </w:rPr>
        <w:t>Keywords</w:t>
      </w:r>
      <w:r w:rsidRPr="004676BC">
        <w:rPr>
          <w:bCs/>
          <w:lang w:val="en-US"/>
        </w:rPr>
        <w:t>:</w:t>
      </w:r>
      <w:r w:rsidRPr="004676BC">
        <w:rPr>
          <w:bCs/>
          <w:lang w:val="en-US"/>
        </w:rPr>
        <w:tab/>
        <w:t>English, language, acquisition</w:t>
      </w:r>
    </w:p>
    <w:p w14:paraId="4E96D896" w14:textId="77777777" w:rsidR="00025948" w:rsidRPr="004676BC" w:rsidRDefault="00025948">
      <w:pPr>
        <w:spacing w:line="240" w:lineRule="auto"/>
        <w:jc w:val="both"/>
        <w:rPr>
          <w:bCs/>
          <w:lang w:val="en-US"/>
        </w:rPr>
      </w:pPr>
    </w:p>
    <w:p w14:paraId="0BFFC5EE" w14:textId="694B0880" w:rsidR="00025948" w:rsidRPr="004676BC" w:rsidRDefault="00F577B6">
      <w:pPr>
        <w:spacing w:line="240" w:lineRule="auto"/>
        <w:ind w:firstLine="720"/>
        <w:jc w:val="both"/>
        <w:rPr>
          <w:bCs/>
          <w:lang w:val="en-US"/>
        </w:rPr>
      </w:pPr>
      <w:r w:rsidRPr="004676BC">
        <w:rPr>
          <w:bCs/>
          <w:lang w:val="en-US"/>
        </w:rPr>
        <w:t>This research is conducted to find out how is the 5</w:t>
      </w:r>
      <w:r w:rsidRPr="004676BC">
        <w:rPr>
          <w:bCs/>
          <w:vertAlign w:val="superscript"/>
          <w:lang w:val="en-US"/>
        </w:rPr>
        <w:t>th</w:t>
      </w:r>
      <w:r w:rsidRPr="004676BC">
        <w:rPr>
          <w:bCs/>
          <w:lang w:val="en-US"/>
        </w:rPr>
        <w:t xml:space="preserve"> grade students of SD 3 Bahasa Putera Harapan English language acquisition in the academic year 2022/2023. The subject of this research is 5 students of class </w:t>
      </w:r>
      <w:r w:rsidRPr="004676BC">
        <w:rPr>
          <w:bCs/>
          <w:i/>
          <w:iCs/>
          <w:lang w:val="en-US"/>
        </w:rPr>
        <w:t>5 Mindfulness</w:t>
      </w:r>
      <w:r w:rsidRPr="004676BC">
        <w:rPr>
          <w:bCs/>
          <w:lang w:val="en-US"/>
        </w:rPr>
        <w:t xml:space="preserve">. The writer used descriptive qualitative </w:t>
      </w:r>
      <w:r w:rsidR="00570F87" w:rsidRPr="004676BC">
        <w:rPr>
          <w:bCs/>
          <w:lang w:val="en-US"/>
        </w:rPr>
        <w:t>methods</w:t>
      </w:r>
      <w:r w:rsidRPr="004676BC">
        <w:rPr>
          <w:bCs/>
          <w:lang w:val="en-US"/>
        </w:rPr>
        <w:t xml:space="preserve"> in conducting the research. To collect the data, the writer used participant observation and interview to find out the 5</w:t>
      </w:r>
      <w:r w:rsidRPr="004676BC">
        <w:rPr>
          <w:bCs/>
          <w:vertAlign w:val="superscript"/>
          <w:lang w:val="en-US"/>
        </w:rPr>
        <w:t>th</w:t>
      </w:r>
      <w:r w:rsidRPr="004676BC">
        <w:rPr>
          <w:bCs/>
          <w:lang w:val="en-US"/>
        </w:rPr>
        <w:t xml:space="preserve"> grade students’ English language acquisition process </w:t>
      </w:r>
      <w:r w:rsidR="00AB5B4F">
        <w:rPr>
          <w:bCs/>
          <w:lang w:val="en-US"/>
        </w:rPr>
        <w:t>t</w:t>
      </w:r>
      <w:r w:rsidRPr="004676BC">
        <w:rPr>
          <w:bCs/>
          <w:lang w:val="en-US"/>
        </w:rPr>
        <w:t xml:space="preserve">o analyze the data, the writer used data reduction, data display, and conclusion drawing. The writer found out that there are two factors influencing students’ English language acquisition. There are internal and external factors. The internal factors are intelligence, age, and aptitude. The external factors are motivation and attitude. The result of this research shows that each student </w:t>
      </w:r>
      <w:r w:rsidR="00AB5B4F" w:rsidRPr="004676BC">
        <w:rPr>
          <w:bCs/>
          <w:lang w:val="en-US"/>
        </w:rPr>
        <w:t>possesses</w:t>
      </w:r>
      <w:r w:rsidRPr="004676BC">
        <w:rPr>
          <w:bCs/>
          <w:lang w:val="en-US"/>
        </w:rPr>
        <w:t xml:space="preserve"> the factors which influence their English language acquisition.</w:t>
      </w:r>
    </w:p>
    <w:p w14:paraId="4609CB8F" w14:textId="13054805" w:rsidR="00025948" w:rsidRPr="00AB5B4F" w:rsidRDefault="00025948" w:rsidP="00AB5B4F">
      <w:pPr>
        <w:spacing w:line="240" w:lineRule="auto"/>
        <w:rPr>
          <w:b/>
          <w:lang w:val="en-US"/>
        </w:rPr>
      </w:pPr>
    </w:p>
    <w:sectPr w:rsidR="00025948" w:rsidRPr="00AB5B4F" w:rsidSect="00544267">
      <w:headerReference w:type="default" r:id="rId8"/>
      <w:footerReference w:type="default" r:id="rId9"/>
      <w:pgSz w:w="12240" w:h="15840"/>
      <w:pgMar w:top="1260" w:right="1701" w:bottom="1701" w:left="2268" w:header="709" w:footer="709" w:gutter="0"/>
      <w:pgNumType w:fmt="lowerRoman" w:start="1"/>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306D9" w14:textId="77777777" w:rsidR="00D41F1A" w:rsidRDefault="00D41F1A">
      <w:pPr>
        <w:spacing w:after="0" w:line="240" w:lineRule="auto"/>
      </w:pPr>
      <w:r>
        <w:separator/>
      </w:r>
    </w:p>
  </w:endnote>
  <w:endnote w:type="continuationSeparator" w:id="0">
    <w:p w14:paraId="41F8FDFC" w14:textId="77777777" w:rsidR="00D41F1A" w:rsidRDefault="00D41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Microsoft YaHe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8010544"/>
      <w:docPartObj>
        <w:docPartGallery w:val="Page Numbers (Bottom of Page)"/>
        <w:docPartUnique/>
      </w:docPartObj>
    </w:sdtPr>
    <w:sdtEndPr>
      <w:rPr>
        <w:noProof/>
      </w:rPr>
    </w:sdtEndPr>
    <w:sdtContent>
      <w:p w14:paraId="5D6D1EB6" w14:textId="177DE42F" w:rsidR="00DB7DD9" w:rsidRDefault="00DB7D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A57E25" w14:textId="77777777" w:rsidR="00025948" w:rsidRDefault="00025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E7A0E" w14:textId="77777777" w:rsidR="00D41F1A" w:rsidRDefault="00D41F1A">
      <w:pPr>
        <w:spacing w:after="0" w:line="240" w:lineRule="auto"/>
      </w:pPr>
      <w:r>
        <w:separator/>
      </w:r>
    </w:p>
  </w:footnote>
  <w:footnote w:type="continuationSeparator" w:id="0">
    <w:p w14:paraId="5ADBDA2D" w14:textId="77777777" w:rsidR="00D41F1A" w:rsidRDefault="00D41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52025008"/>
      <w:showingPlcHdr/>
    </w:sdtPr>
    <w:sdtContent>
      <w:p w14:paraId="784B41F0" w14:textId="50AA7505" w:rsidR="00025948" w:rsidRDefault="00DB7DD9">
        <w:pPr>
          <w:pStyle w:val="Header"/>
          <w:framePr w:wrap="around" w:vAnchor="text" w:hAnchor="margin" w:xAlign="right" w:y="1"/>
          <w:rPr>
            <w:rStyle w:val="PageNumber"/>
          </w:rPr>
        </w:pPr>
        <w:r>
          <w:rPr>
            <w:rStyle w:val="PageNumber"/>
          </w:rPr>
          <w:t xml:space="preserve">     </w:t>
        </w:r>
      </w:p>
    </w:sdtContent>
  </w:sdt>
  <w:p w14:paraId="7A2D9D9A" w14:textId="77777777" w:rsidR="00025948" w:rsidRDefault="00025948" w:rsidP="00DB7DD9">
    <w:pPr>
      <w:pStyle w:val="Header"/>
      <w:ind w:right="360"/>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847CD5"/>
    <w:multiLevelType w:val="singleLevel"/>
    <w:tmpl w:val="92847CD5"/>
    <w:lvl w:ilvl="0">
      <w:start w:val="1"/>
      <w:numFmt w:val="decimal"/>
      <w:suff w:val="space"/>
      <w:lvlText w:val="%1."/>
      <w:lvlJc w:val="left"/>
    </w:lvl>
  </w:abstractNum>
  <w:abstractNum w:abstractNumId="1" w15:restartNumberingAfterBreak="0">
    <w:nsid w:val="9FC505AC"/>
    <w:multiLevelType w:val="singleLevel"/>
    <w:tmpl w:val="9FC505AC"/>
    <w:lvl w:ilvl="0">
      <w:start w:val="1"/>
      <w:numFmt w:val="decimal"/>
      <w:suff w:val="space"/>
      <w:lvlText w:val="%1."/>
      <w:lvlJc w:val="left"/>
    </w:lvl>
  </w:abstractNum>
  <w:abstractNum w:abstractNumId="2" w15:restartNumberingAfterBreak="0">
    <w:nsid w:val="C23B5B2F"/>
    <w:multiLevelType w:val="singleLevel"/>
    <w:tmpl w:val="EC447158"/>
    <w:lvl w:ilvl="0">
      <w:start w:val="1"/>
      <w:numFmt w:val="decimal"/>
      <w:suff w:val="space"/>
      <w:lvlText w:val="%1."/>
      <w:lvlJc w:val="left"/>
      <w:rPr>
        <w:rFonts w:ascii="Times New Roman" w:eastAsia="Times New Roman" w:hAnsi="Times New Roman" w:cs="Times New Roman"/>
      </w:rPr>
    </w:lvl>
  </w:abstractNum>
  <w:abstractNum w:abstractNumId="3" w15:restartNumberingAfterBreak="0">
    <w:nsid w:val="C651E789"/>
    <w:multiLevelType w:val="singleLevel"/>
    <w:tmpl w:val="C651E789"/>
    <w:lvl w:ilvl="0">
      <w:start w:val="1"/>
      <w:numFmt w:val="upperLetter"/>
      <w:suff w:val="space"/>
      <w:lvlText w:val="%1."/>
      <w:lvlJc w:val="left"/>
    </w:lvl>
  </w:abstractNum>
  <w:abstractNum w:abstractNumId="4" w15:restartNumberingAfterBreak="0">
    <w:nsid w:val="C8826311"/>
    <w:multiLevelType w:val="singleLevel"/>
    <w:tmpl w:val="C8826311"/>
    <w:lvl w:ilvl="0">
      <w:start w:val="1"/>
      <w:numFmt w:val="upperLetter"/>
      <w:suff w:val="space"/>
      <w:lvlText w:val="%1."/>
      <w:lvlJc w:val="left"/>
      <w:rPr>
        <w:rFonts w:ascii="Times New Roman" w:eastAsia="Times New Roman" w:hAnsi="Times New Roman" w:cs="Times New Roman"/>
      </w:rPr>
    </w:lvl>
  </w:abstractNum>
  <w:abstractNum w:abstractNumId="5" w15:restartNumberingAfterBreak="0">
    <w:nsid w:val="E7D5AF87"/>
    <w:multiLevelType w:val="singleLevel"/>
    <w:tmpl w:val="E7D5AF87"/>
    <w:lvl w:ilvl="0">
      <w:start w:val="1"/>
      <w:numFmt w:val="upperLetter"/>
      <w:suff w:val="space"/>
      <w:lvlText w:val="%1."/>
      <w:lvlJc w:val="left"/>
    </w:lvl>
  </w:abstractNum>
  <w:abstractNum w:abstractNumId="6" w15:restartNumberingAfterBreak="0">
    <w:nsid w:val="F3B30389"/>
    <w:multiLevelType w:val="singleLevel"/>
    <w:tmpl w:val="F3B30389"/>
    <w:lvl w:ilvl="0">
      <w:start w:val="1"/>
      <w:numFmt w:val="upperLetter"/>
      <w:suff w:val="space"/>
      <w:lvlText w:val="%1."/>
      <w:lvlJc w:val="left"/>
      <w:rPr>
        <w:rFonts w:ascii="Times New Roman" w:eastAsia="Times New Roman" w:hAnsi="Times New Roman" w:cs="Times New Roman"/>
      </w:rPr>
    </w:lvl>
  </w:abstractNum>
  <w:abstractNum w:abstractNumId="7" w15:restartNumberingAfterBreak="0">
    <w:nsid w:val="F592EAF8"/>
    <w:multiLevelType w:val="singleLevel"/>
    <w:tmpl w:val="F592EAF8"/>
    <w:lvl w:ilvl="0">
      <w:start w:val="1"/>
      <w:numFmt w:val="decimal"/>
      <w:suff w:val="space"/>
      <w:lvlText w:val="%1."/>
      <w:lvlJc w:val="left"/>
    </w:lvl>
  </w:abstractNum>
  <w:abstractNum w:abstractNumId="8" w15:restartNumberingAfterBreak="0">
    <w:nsid w:val="FE641F13"/>
    <w:multiLevelType w:val="singleLevel"/>
    <w:tmpl w:val="FE641F13"/>
    <w:lvl w:ilvl="0">
      <w:start w:val="1"/>
      <w:numFmt w:val="decimal"/>
      <w:lvlText w:val="%1."/>
      <w:lvlJc w:val="left"/>
      <w:pPr>
        <w:tabs>
          <w:tab w:val="left" w:pos="425"/>
        </w:tabs>
        <w:ind w:left="425" w:hanging="425"/>
      </w:pPr>
      <w:rPr>
        <w:rFonts w:hint="default"/>
      </w:rPr>
    </w:lvl>
  </w:abstractNum>
  <w:abstractNum w:abstractNumId="9" w15:restartNumberingAfterBreak="0">
    <w:nsid w:val="0D43064E"/>
    <w:multiLevelType w:val="multilevel"/>
    <w:tmpl w:val="0D4306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E6F626E"/>
    <w:multiLevelType w:val="multilevel"/>
    <w:tmpl w:val="0E6F62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02EF3A"/>
    <w:multiLevelType w:val="singleLevel"/>
    <w:tmpl w:val="1202EF3A"/>
    <w:lvl w:ilvl="0">
      <w:start w:val="1"/>
      <w:numFmt w:val="lowerLetter"/>
      <w:suff w:val="space"/>
      <w:lvlText w:val="%1."/>
      <w:lvlJc w:val="left"/>
    </w:lvl>
  </w:abstractNum>
  <w:abstractNum w:abstractNumId="12" w15:restartNumberingAfterBreak="0">
    <w:nsid w:val="13B4CD4D"/>
    <w:multiLevelType w:val="singleLevel"/>
    <w:tmpl w:val="13B4CD4D"/>
    <w:lvl w:ilvl="0">
      <w:start w:val="1"/>
      <w:numFmt w:val="decimal"/>
      <w:suff w:val="space"/>
      <w:lvlText w:val="%1."/>
      <w:lvlJc w:val="left"/>
    </w:lvl>
  </w:abstractNum>
  <w:abstractNum w:abstractNumId="13" w15:restartNumberingAfterBreak="0">
    <w:nsid w:val="162378BD"/>
    <w:multiLevelType w:val="multilevel"/>
    <w:tmpl w:val="162378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ED76C0"/>
    <w:multiLevelType w:val="multilevel"/>
    <w:tmpl w:val="18ED76C0"/>
    <w:lvl w:ilvl="0">
      <w:start w:val="1"/>
      <w:numFmt w:val="lowerLetter"/>
      <w:lvlText w:val="%1."/>
      <w:lvlJc w:val="left"/>
      <w:pPr>
        <w:ind w:left="1920" w:hanging="360"/>
      </w:pPr>
      <w:rPr>
        <w:rFonts w:hint="default"/>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15" w15:restartNumberingAfterBreak="0">
    <w:nsid w:val="19342774"/>
    <w:multiLevelType w:val="multilevel"/>
    <w:tmpl w:val="193427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9464A8F"/>
    <w:multiLevelType w:val="multilevel"/>
    <w:tmpl w:val="19464A8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0CF5E69"/>
    <w:multiLevelType w:val="multilevel"/>
    <w:tmpl w:val="20CF5E6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CB038A"/>
    <w:multiLevelType w:val="singleLevel"/>
    <w:tmpl w:val="2CCB038A"/>
    <w:lvl w:ilvl="0">
      <w:start w:val="1"/>
      <w:numFmt w:val="upperLetter"/>
      <w:suff w:val="space"/>
      <w:lvlText w:val="%1."/>
      <w:lvlJc w:val="left"/>
      <w:rPr>
        <w:rFonts w:ascii="Times New Roman" w:eastAsia="Times New Roman" w:hAnsi="Times New Roman" w:cs="Times New Roman"/>
      </w:rPr>
    </w:lvl>
  </w:abstractNum>
  <w:abstractNum w:abstractNumId="19" w15:restartNumberingAfterBreak="0">
    <w:nsid w:val="31A23E43"/>
    <w:multiLevelType w:val="multilevel"/>
    <w:tmpl w:val="31A23E43"/>
    <w:lvl w:ilvl="0">
      <w:start w:val="1"/>
      <w:numFmt w:val="decimal"/>
      <w:lvlText w:val="%1."/>
      <w:lvlJc w:val="left"/>
      <w:pPr>
        <w:ind w:left="1920" w:hanging="360"/>
      </w:pPr>
      <w:rPr>
        <w:rFonts w:hint="default"/>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20" w15:restartNumberingAfterBreak="0">
    <w:nsid w:val="3A910818"/>
    <w:multiLevelType w:val="multilevel"/>
    <w:tmpl w:val="3A910818"/>
    <w:lvl w:ilvl="0">
      <w:start w:val="1"/>
      <w:numFmt w:val="decimal"/>
      <w:lvlText w:val="%1."/>
      <w:lvlJc w:val="left"/>
      <w:pPr>
        <w:ind w:left="1494" w:hanging="360"/>
      </w:pPr>
      <w:rPr>
        <w:rFonts w:eastAsiaTheme="minorHAnsi"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1" w15:restartNumberingAfterBreak="0">
    <w:nsid w:val="3F33435F"/>
    <w:multiLevelType w:val="multilevel"/>
    <w:tmpl w:val="3F33435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5C42EF"/>
    <w:multiLevelType w:val="multilevel"/>
    <w:tmpl w:val="405C42E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56C0893"/>
    <w:multiLevelType w:val="hybridMultilevel"/>
    <w:tmpl w:val="07327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F45508"/>
    <w:multiLevelType w:val="multilevel"/>
    <w:tmpl w:val="45F455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160F28"/>
    <w:multiLevelType w:val="multilevel"/>
    <w:tmpl w:val="51160F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F27BA2"/>
    <w:multiLevelType w:val="multilevel"/>
    <w:tmpl w:val="51F27BA2"/>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7" w15:restartNumberingAfterBreak="0">
    <w:nsid w:val="52EC6C0F"/>
    <w:multiLevelType w:val="multilevel"/>
    <w:tmpl w:val="52EC6C0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3F11E2E"/>
    <w:multiLevelType w:val="multilevel"/>
    <w:tmpl w:val="53F11E2E"/>
    <w:lvl w:ilvl="0">
      <w:start w:val="1"/>
      <w:numFmt w:val="lowerLetter"/>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9" w15:restartNumberingAfterBreak="0">
    <w:nsid w:val="5C957907"/>
    <w:multiLevelType w:val="multilevel"/>
    <w:tmpl w:val="5C957907"/>
    <w:lvl w:ilvl="0">
      <w:start w:val="1"/>
      <w:numFmt w:val="lowerLetter"/>
      <w:lvlText w:val="%1)"/>
      <w:lvlJc w:val="left"/>
      <w:pPr>
        <w:ind w:left="3195" w:hanging="360"/>
      </w:pPr>
      <w:rPr>
        <w:rFonts w:hint="default"/>
      </w:rPr>
    </w:lvl>
    <w:lvl w:ilvl="1">
      <w:start w:val="1"/>
      <w:numFmt w:val="lowerLetter"/>
      <w:lvlText w:val="%2."/>
      <w:lvlJc w:val="left"/>
      <w:pPr>
        <w:ind w:left="3915" w:hanging="360"/>
      </w:pPr>
    </w:lvl>
    <w:lvl w:ilvl="2">
      <w:start w:val="1"/>
      <w:numFmt w:val="lowerRoman"/>
      <w:lvlText w:val="%3."/>
      <w:lvlJc w:val="right"/>
      <w:pPr>
        <w:ind w:left="4635" w:hanging="180"/>
      </w:pPr>
    </w:lvl>
    <w:lvl w:ilvl="3">
      <w:start w:val="1"/>
      <w:numFmt w:val="decimal"/>
      <w:lvlText w:val="%4."/>
      <w:lvlJc w:val="left"/>
      <w:pPr>
        <w:ind w:left="5355" w:hanging="360"/>
      </w:pPr>
    </w:lvl>
    <w:lvl w:ilvl="4">
      <w:start w:val="1"/>
      <w:numFmt w:val="lowerLetter"/>
      <w:lvlText w:val="%5."/>
      <w:lvlJc w:val="left"/>
      <w:pPr>
        <w:ind w:left="6075" w:hanging="360"/>
      </w:pPr>
    </w:lvl>
    <w:lvl w:ilvl="5">
      <w:start w:val="1"/>
      <w:numFmt w:val="lowerRoman"/>
      <w:lvlText w:val="%6."/>
      <w:lvlJc w:val="right"/>
      <w:pPr>
        <w:ind w:left="6795" w:hanging="180"/>
      </w:pPr>
    </w:lvl>
    <w:lvl w:ilvl="6">
      <w:start w:val="1"/>
      <w:numFmt w:val="decimal"/>
      <w:lvlText w:val="%7."/>
      <w:lvlJc w:val="left"/>
      <w:pPr>
        <w:ind w:left="7515" w:hanging="360"/>
      </w:pPr>
    </w:lvl>
    <w:lvl w:ilvl="7">
      <w:start w:val="1"/>
      <w:numFmt w:val="lowerLetter"/>
      <w:lvlText w:val="%8."/>
      <w:lvlJc w:val="left"/>
      <w:pPr>
        <w:ind w:left="8235" w:hanging="360"/>
      </w:pPr>
    </w:lvl>
    <w:lvl w:ilvl="8">
      <w:start w:val="1"/>
      <w:numFmt w:val="lowerRoman"/>
      <w:lvlText w:val="%9."/>
      <w:lvlJc w:val="right"/>
      <w:pPr>
        <w:ind w:left="8955" w:hanging="180"/>
      </w:pPr>
    </w:lvl>
  </w:abstractNum>
  <w:abstractNum w:abstractNumId="30" w15:restartNumberingAfterBreak="0">
    <w:nsid w:val="673056EF"/>
    <w:multiLevelType w:val="multilevel"/>
    <w:tmpl w:val="673056E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85D086D"/>
    <w:multiLevelType w:val="multilevel"/>
    <w:tmpl w:val="685D086D"/>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69716830"/>
    <w:multiLevelType w:val="multilevel"/>
    <w:tmpl w:val="697168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A550153"/>
    <w:multiLevelType w:val="multilevel"/>
    <w:tmpl w:val="6A5501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A9A71BA"/>
    <w:multiLevelType w:val="multilevel"/>
    <w:tmpl w:val="6A9A71BA"/>
    <w:lvl w:ilvl="0">
      <w:start w:val="1"/>
      <w:numFmt w:val="decimal"/>
      <w:lvlText w:val="%1)"/>
      <w:lvlJc w:val="left"/>
      <w:pPr>
        <w:ind w:left="2770" w:hanging="360"/>
      </w:pPr>
      <w:rPr>
        <w:rFonts w:hint="default"/>
      </w:rPr>
    </w:lvl>
    <w:lvl w:ilvl="1">
      <w:start w:val="1"/>
      <w:numFmt w:val="upperLetter"/>
      <w:lvlText w:val="%2."/>
      <w:lvlJc w:val="left"/>
      <w:pPr>
        <w:ind w:left="3490" w:hanging="360"/>
      </w:pPr>
      <w:rPr>
        <w:rFonts w:hint="default"/>
      </w:r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35" w15:restartNumberingAfterBreak="0">
    <w:nsid w:val="6B5B42B3"/>
    <w:multiLevelType w:val="multilevel"/>
    <w:tmpl w:val="6B5B42B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5B63D7"/>
    <w:multiLevelType w:val="multilevel"/>
    <w:tmpl w:val="755B63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A0555A"/>
    <w:multiLevelType w:val="multilevel"/>
    <w:tmpl w:val="75A0555A"/>
    <w:lvl w:ilvl="0">
      <w:start w:val="1"/>
      <w:numFmt w:val="upperLetter"/>
      <w:lvlText w:val="%1."/>
      <w:lvlJc w:val="left"/>
      <w:pPr>
        <w:ind w:left="1080" w:hanging="360"/>
      </w:pPr>
      <w:rPr>
        <w:rFonts w:cstheme="minorBid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78580BB9"/>
    <w:multiLevelType w:val="multilevel"/>
    <w:tmpl w:val="78580BB9"/>
    <w:lvl w:ilvl="0">
      <w:start w:val="1"/>
      <w:numFmt w:val="decimal"/>
      <w:lvlText w:val="%1)"/>
      <w:lvlJc w:val="left"/>
      <w:pPr>
        <w:ind w:left="2770" w:hanging="360"/>
      </w:pPr>
      <w:rPr>
        <w:rFonts w:hint="default"/>
      </w:r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39" w15:restartNumberingAfterBreak="0">
    <w:nsid w:val="7AE4590E"/>
    <w:multiLevelType w:val="hybridMultilevel"/>
    <w:tmpl w:val="383A7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456037">
    <w:abstractNumId w:val="2"/>
  </w:num>
  <w:num w:numId="2" w16cid:durableId="1897350836">
    <w:abstractNumId w:val="12"/>
  </w:num>
  <w:num w:numId="3" w16cid:durableId="564872032">
    <w:abstractNumId w:val="4"/>
  </w:num>
  <w:num w:numId="4" w16cid:durableId="1857189888">
    <w:abstractNumId w:val="6"/>
  </w:num>
  <w:num w:numId="5" w16cid:durableId="269433487">
    <w:abstractNumId w:val="18"/>
  </w:num>
  <w:num w:numId="6" w16cid:durableId="1960257949">
    <w:abstractNumId w:val="3"/>
  </w:num>
  <w:num w:numId="7" w16cid:durableId="348147870">
    <w:abstractNumId w:val="5"/>
  </w:num>
  <w:num w:numId="8" w16cid:durableId="973363783">
    <w:abstractNumId w:val="37"/>
  </w:num>
  <w:num w:numId="9" w16cid:durableId="105348191">
    <w:abstractNumId w:val="19"/>
  </w:num>
  <w:num w:numId="10" w16cid:durableId="2009211331">
    <w:abstractNumId w:val="14"/>
  </w:num>
  <w:num w:numId="11" w16cid:durableId="859510463">
    <w:abstractNumId w:val="31"/>
  </w:num>
  <w:num w:numId="12" w16cid:durableId="1210263141">
    <w:abstractNumId w:val="26"/>
  </w:num>
  <w:num w:numId="13" w16cid:durableId="93719468">
    <w:abstractNumId w:val="16"/>
  </w:num>
  <w:num w:numId="14" w16cid:durableId="1949199266">
    <w:abstractNumId w:val="32"/>
  </w:num>
  <w:num w:numId="15" w16cid:durableId="442312094">
    <w:abstractNumId w:val="28"/>
  </w:num>
  <w:num w:numId="16" w16cid:durableId="1250120242">
    <w:abstractNumId w:val="38"/>
  </w:num>
  <w:num w:numId="17" w16cid:durableId="133522637">
    <w:abstractNumId w:val="29"/>
  </w:num>
  <w:num w:numId="18" w16cid:durableId="777020773">
    <w:abstractNumId w:val="34"/>
  </w:num>
  <w:num w:numId="19" w16cid:durableId="2085491401">
    <w:abstractNumId w:val="20"/>
  </w:num>
  <w:num w:numId="20" w16cid:durableId="1562862965">
    <w:abstractNumId w:val="35"/>
  </w:num>
  <w:num w:numId="21" w16cid:durableId="1451969325">
    <w:abstractNumId w:val="22"/>
  </w:num>
  <w:num w:numId="22" w16cid:durableId="1412698195">
    <w:abstractNumId w:val="8"/>
  </w:num>
  <w:num w:numId="23" w16cid:durableId="757412440">
    <w:abstractNumId w:val="1"/>
  </w:num>
  <w:num w:numId="24" w16cid:durableId="1303274205">
    <w:abstractNumId w:val="11"/>
  </w:num>
  <w:num w:numId="25" w16cid:durableId="1691834827">
    <w:abstractNumId w:val="17"/>
  </w:num>
  <w:num w:numId="26" w16cid:durableId="1752383721">
    <w:abstractNumId w:val="7"/>
  </w:num>
  <w:num w:numId="27" w16cid:durableId="1969967531">
    <w:abstractNumId w:val="36"/>
  </w:num>
  <w:num w:numId="28" w16cid:durableId="419718010">
    <w:abstractNumId w:val="10"/>
  </w:num>
  <w:num w:numId="29" w16cid:durableId="706609859">
    <w:abstractNumId w:val="33"/>
  </w:num>
  <w:num w:numId="30" w16cid:durableId="946427978">
    <w:abstractNumId w:val="24"/>
  </w:num>
  <w:num w:numId="31" w16cid:durableId="172377682">
    <w:abstractNumId w:val="25"/>
  </w:num>
  <w:num w:numId="32" w16cid:durableId="756563104">
    <w:abstractNumId w:val="27"/>
  </w:num>
  <w:num w:numId="33" w16cid:durableId="137041226">
    <w:abstractNumId w:val="9"/>
  </w:num>
  <w:num w:numId="34" w16cid:durableId="1331835272">
    <w:abstractNumId w:val="21"/>
  </w:num>
  <w:num w:numId="35" w16cid:durableId="671687291">
    <w:abstractNumId w:val="15"/>
  </w:num>
  <w:num w:numId="36" w16cid:durableId="1566842472">
    <w:abstractNumId w:val="0"/>
  </w:num>
  <w:num w:numId="37" w16cid:durableId="375743751">
    <w:abstractNumId w:val="13"/>
  </w:num>
  <w:num w:numId="38" w16cid:durableId="1865092541">
    <w:abstractNumId w:val="30"/>
  </w:num>
  <w:num w:numId="39" w16cid:durableId="185991864">
    <w:abstractNumId w:val="23"/>
  </w:num>
  <w:num w:numId="40" w16cid:durableId="35280970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0D4"/>
    <w:rsid w:val="00004C6A"/>
    <w:rsid w:val="0000790A"/>
    <w:rsid w:val="00011C7D"/>
    <w:rsid w:val="000167E6"/>
    <w:rsid w:val="00016FEC"/>
    <w:rsid w:val="00020CAB"/>
    <w:rsid w:val="000245B4"/>
    <w:rsid w:val="00025948"/>
    <w:rsid w:val="000259DD"/>
    <w:rsid w:val="00035A1D"/>
    <w:rsid w:val="00036A28"/>
    <w:rsid w:val="000412EB"/>
    <w:rsid w:val="00041E0E"/>
    <w:rsid w:val="00042289"/>
    <w:rsid w:val="000434ED"/>
    <w:rsid w:val="0004430A"/>
    <w:rsid w:val="0004504E"/>
    <w:rsid w:val="000509C9"/>
    <w:rsid w:val="00051F83"/>
    <w:rsid w:val="00071173"/>
    <w:rsid w:val="00072C54"/>
    <w:rsid w:val="00073C23"/>
    <w:rsid w:val="00080E08"/>
    <w:rsid w:val="00096125"/>
    <w:rsid w:val="00096FA1"/>
    <w:rsid w:val="000A04DA"/>
    <w:rsid w:val="000A4AB1"/>
    <w:rsid w:val="000B3907"/>
    <w:rsid w:val="000C0FA5"/>
    <w:rsid w:val="000C5B67"/>
    <w:rsid w:val="000D22C0"/>
    <w:rsid w:val="000D2378"/>
    <w:rsid w:val="000D3285"/>
    <w:rsid w:val="000D398E"/>
    <w:rsid w:val="000E2840"/>
    <w:rsid w:val="000E4FB0"/>
    <w:rsid w:val="000F03C6"/>
    <w:rsid w:val="000F0DF5"/>
    <w:rsid w:val="000F2E12"/>
    <w:rsid w:val="000F3F6D"/>
    <w:rsid w:val="00100862"/>
    <w:rsid w:val="001065D3"/>
    <w:rsid w:val="00121B88"/>
    <w:rsid w:val="00141F48"/>
    <w:rsid w:val="001427B0"/>
    <w:rsid w:val="00143B12"/>
    <w:rsid w:val="00144DFC"/>
    <w:rsid w:val="00145BDE"/>
    <w:rsid w:val="00147620"/>
    <w:rsid w:val="0015413D"/>
    <w:rsid w:val="00161BF9"/>
    <w:rsid w:val="00167E5C"/>
    <w:rsid w:val="00174092"/>
    <w:rsid w:val="00176028"/>
    <w:rsid w:val="00180968"/>
    <w:rsid w:val="00185F21"/>
    <w:rsid w:val="0018781A"/>
    <w:rsid w:val="00190ED1"/>
    <w:rsid w:val="001910F3"/>
    <w:rsid w:val="001A0122"/>
    <w:rsid w:val="001A1E0F"/>
    <w:rsid w:val="001A255C"/>
    <w:rsid w:val="001A2F5A"/>
    <w:rsid w:val="001B7D26"/>
    <w:rsid w:val="001C1E8E"/>
    <w:rsid w:val="001C2278"/>
    <w:rsid w:val="001D0B3D"/>
    <w:rsid w:val="001D21E1"/>
    <w:rsid w:val="001D3210"/>
    <w:rsid w:val="001E3944"/>
    <w:rsid w:val="001E3CD8"/>
    <w:rsid w:val="001E4AA1"/>
    <w:rsid w:val="001F7391"/>
    <w:rsid w:val="002000A8"/>
    <w:rsid w:val="00202CA8"/>
    <w:rsid w:val="00204FF9"/>
    <w:rsid w:val="002139D9"/>
    <w:rsid w:val="00214A32"/>
    <w:rsid w:val="00216399"/>
    <w:rsid w:val="00225DF0"/>
    <w:rsid w:val="002270D4"/>
    <w:rsid w:val="00240EFD"/>
    <w:rsid w:val="002420E9"/>
    <w:rsid w:val="0024219D"/>
    <w:rsid w:val="00250668"/>
    <w:rsid w:val="00252C42"/>
    <w:rsid w:val="00253823"/>
    <w:rsid w:val="00254594"/>
    <w:rsid w:val="002667D3"/>
    <w:rsid w:val="00273909"/>
    <w:rsid w:val="00286D4E"/>
    <w:rsid w:val="00296B66"/>
    <w:rsid w:val="00297880"/>
    <w:rsid w:val="002A2E98"/>
    <w:rsid w:val="002A7FC2"/>
    <w:rsid w:val="002C6F4E"/>
    <w:rsid w:val="002D2179"/>
    <w:rsid w:val="002D59DE"/>
    <w:rsid w:val="002D6F24"/>
    <w:rsid w:val="002D75A9"/>
    <w:rsid w:val="002E7DD9"/>
    <w:rsid w:val="002F1B58"/>
    <w:rsid w:val="002F2A17"/>
    <w:rsid w:val="002F2A19"/>
    <w:rsid w:val="002F2A3E"/>
    <w:rsid w:val="002F67EC"/>
    <w:rsid w:val="003012AA"/>
    <w:rsid w:val="00302504"/>
    <w:rsid w:val="00310C16"/>
    <w:rsid w:val="00313B74"/>
    <w:rsid w:val="00316316"/>
    <w:rsid w:val="003165D4"/>
    <w:rsid w:val="00317B39"/>
    <w:rsid w:val="00320050"/>
    <w:rsid w:val="00321FFE"/>
    <w:rsid w:val="003240A2"/>
    <w:rsid w:val="003326D8"/>
    <w:rsid w:val="003357B8"/>
    <w:rsid w:val="00340A77"/>
    <w:rsid w:val="0035062E"/>
    <w:rsid w:val="003570B1"/>
    <w:rsid w:val="00361DF6"/>
    <w:rsid w:val="0037216D"/>
    <w:rsid w:val="00375CD8"/>
    <w:rsid w:val="00377C9F"/>
    <w:rsid w:val="00380BD1"/>
    <w:rsid w:val="00387673"/>
    <w:rsid w:val="00387783"/>
    <w:rsid w:val="00391335"/>
    <w:rsid w:val="0039617B"/>
    <w:rsid w:val="003A70F3"/>
    <w:rsid w:val="003B33EB"/>
    <w:rsid w:val="003B4321"/>
    <w:rsid w:val="003B7D1A"/>
    <w:rsid w:val="003C5052"/>
    <w:rsid w:val="003D55DD"/>
    <w:rsid w:val="003E3F7D"/>
    <w:rsid w:val="003E74C8"/>
    <w:rsid w:val="003E7FDD"/>
    <w:rsid w:val="003F0FD2"/>
    <w:rsid w:val="003F6A8E"/>
    <w:rsid w:val="00410FB2"/>
    <w:rsid w:val="00413520"/>
    <w:rsid w:val="0041364B"/>
    <w:rsid w:val="00417F98"/>
    <w:rsid w:val="00421C30"/>
    <w:rsid w:val="00423754"/>
    <w:rsid w:val="00425D68"/>
    <w:rsid w:val="00431CA9"/>
    <w:rsid w:val="0043356A"/>
    <w:rsid w:val="0043421B"/>
    <w:rsid w:val="0043709F"/>
    <w:rsid w:val="004404CF"/>
    <w:rsid w:val="00442599"/>
    <w:rsid w:val="00444AF9"/>
    <w:rsid w:val="00454F89"/>
    <w:rsid w:val="00457894"/>
    <w:rsid w:val="004624A1"/>
    <w:rsid w:val="00462901"/>
    <w:rsid w:val="004676BC"/>
    <w:rsid w:val="004731F2"/>
    <w:rsid w:val="0047417A"/>
    <w:rsid w:val="00475493"/>
    <w:rsid w:val="00475A63"/>
    <w:rsid w:val="004766C5"/>
    <w:rsid w:val="00486F37"/>
    <w:rsid w:val="00497043"/>
    <w:rsid w:val="004B1F52"/>
    <w:rsid w:val="004B7F2A"/>
    <w:rsid w:val="004C0D0B"/>
    <w:rsid w:val="004D0AAE"/>
    <w:rsid w:val="004D1BCE"/>
    <w:rsid w:val="004E06F3"/>
    <w:rsid w:val="004E0BFD"/>
    <w:rsid w:val="004E4572"/>
    <w:rsid w:val="004E4C0F"/>
    <w:rsid w:val="004E73D7"/>
    <w:rsid w:val="004F142A"/>
    <w:rsid w:val="005010D4"/>
    <w:rsid w:val="00505DCE"/>
    <w:rsid w:val="005077F2"/>
    <w:rsid w:val="005116E0"/>
    <w:rsid w:val="00511EBA"/>
    <w:rsid w:val="00514825"/>
    <w:rsid w:val="00514C7E"/>
    <w:rsid w:val="00514E3F"/>
    <w:rsid w:val="00516D7E"/>
    <w:rsid w:val="0052343E"/>
    <w:rsid w:val="005261DA"/>
    <w:rsid w:val="00533EEC"/>
    <w:rsid w:val="00537240"/>
    <w:rsid w:val="00542908"/>
    <w:rsid w:val="00544267"/>
    <w:rsid w:val="00546469"/>
    <w:rsid w:val="00547A4A"/>
    <w:rsid w:val="00552D0B"/>
    <w:rsid w:val="0056125D"/>
    <w:rsid w:val="00561795"/>
    <w:rsid w:val="00562290"/>
    <w:rsid w:val="00570236"/>
    <w:rsid w:val="005709E2"/>
    <w:rsid w:val="00570F87"/>
    <w:rsid w:val="00572DF2"/>
    <w:rsid w:val="00574168"/>
    <w:rsid w:val="00575A46"/>
    <w:rsid w:val="00576790"/>
    <w:rsid w:val="005A428F"/>
    <w:rsid w:val="005A50AB"/>
    <w:rsid w:val="005A72AB"/>
    <w:rsid w:val="005B2ED4"/>
    <w:rsid w:val="005B7F8D"/>
    <w:rsid w:val="005C0D5F"/>
    <w:rsid w:val="005C5B3F"/>
    <w:rsid w:val="005C5DCC"/>
    <w:rsid w:val="005D0AA0"/>
    <w:rsid w:val="005D0C57"/>
    <w:rsid w:val="005D30E7"/>
    <w:rsid w:val="005E07F7"/>
    <w:rsid w:val="005E3AEE"/>
    <w:rsid w:val="005E4317"/>
    <w:rsid w:val="005E6D31"/>
    <w:rsid w:val="005E6D81"/>
    <w:rsid w:val="005F0912"/>
    <w:rsid w:val="005F4E46"/>
    <w:rsid w:val="006026FD"/>
    <w:rsid w:val="006029C8"/>
    <w:rsid w:val="00611B12"/>
    <w:rsid w:val="00620E45"/>
    <w:rsid w:val="006261AF"/>
    <w:rsid w:val="00643C34"/>
    <w:rsid w:val="006442F4"/>
    <w:rsid w:val="00645191"/>
    <w:rsid w:val="00650B61"/>
    <w:rsid w:val="00655AE4"/>
    <w:rsid w:val="006568A8"/>
    <w:rsid w:val="00660314"/>
    <w:rsid w:val="0066751B"/>
    <w:rsid w:val="00670F74"/>
    <w:rsid w:val="00676280"/>
    <w:rsid w:val="00676720"/>
    <w:rsid w:val="006775AF"/>
    <w:rsid w:val="006864DE"/>
    <w:rsid w:val="00687CAF"/>
    <w:rsid w:val="0069122C"/>
    <w:rsid w:val="006A08C1"/>
    <w:rsid w:val="006A16D9"/>
    <w:rsid w:val="006A5128"/>
    <w:rsid w:val="006A7751"/>
    <w:rsid w:val="006B1830"/>
    <w:rsid w:val="006C0860"/>
    <w:rsid w:val="006C3DA2"/>
    <w:rsid w:val="006C4471"/>
    <w:rsid w:val="006C6C91"/>
    <w:rsid w:val="006E3BAD"/>
    <w:rsid w:val="006E6D60"/>
    <w:rsid w:val="006F0B3C"/>
    <w:rsid w:val="006F1A9B"/>
    <w:rsid w:val="006F27D9"/>
    <w:rsid w:val="006F52DC"/>
    <w:rsid w:val="006F7B65"/>
    <w:rsid w:val="00702357"/>
    <w:rsid w:val="0070429D"/>
    <w:rsid w:val="0070553C"/>
    <w:rsid w:val="00706753"/>
    <w:rsid w:val="00707A43"/>
    <w:rsid w:val="00710AD6"/>
    <w:rsid w:val="00712EC1"/>
    <w:rsid w:val="00714222"/>
    <w:rsid w:val="0072027A"/>
    <w:rsid w:val="00722AB0"/>
    <w:rsid w:val="00725A6A"/>
    <w:rsid w:val="00731EBB"/>
    <w:rsid w:val="007419B4"/>
    <w:rsid w:val="0074526A"/>
    <w:rsid w:val="00745AEF"/>
    <w:rsid w:val="00745DA9"/>
    <w:rsid w:val="00747BCB"/>
    <w:rsid w:val="00754BA4"/>
    <w:rsid w:val="007552E7"/>
    <w:rsid w:val="00757173"/>
    <w:rsid w:val="00763BB0"/>
    <w:rsid w:val="0076642E"/>
    <w:rsid w:val="00770940"/>
    <w:rsid w:val="00772EEB"/>
    <w:rsid w:val="00775319"/>
    <w:rsid w:val="00776023"/>
    <w:rsid w:val="007900B7"/>
    <w:rsid w:val="00795E34"/>
    <w:rsid w:val="007963CB"/>
    <w:rsid w:val="00796B1F"/>
    <w:rsid w:val="007A0519"/>
    <w:rsid w:val="007A0B4B"/>
    <w:rsid w:val="007A3692"/>
    <w:rsid w:val="007A4F5C"/>
    <w:rsid w:val="007A760B"/>
    <w:rsid w:val="007A789F"/>
    <w:rsid w:val="007B23D1"/>
    <w:rsid w:val="007B2B35"/>
    <w:rsid w:val="007B62A0"/>
    <w:rsid w:val="007C1AB9"/>
    <w:rsid w:val="007D0F73"/>
    <w:rsid w:val="007D1FDF"/>
    <w:rsid w:val="007D2930"/>
    <w:rsid w:val="007D329E"/>
    <w:rsid w:val="007D3C91"/>
    <w:rsid w:val="007D3FBD"/>
    <w:rsid w:val="007D5E12"/>
    <w:rsid w:val="007E742A"/>
    <w:rsid w:val="007E7F7A"/>
    <w:rsid w:val="007F025C"/>
    <w:rsid w:val="007F4A1E"/>
    <w:rsid w:val="007F59AE"/>
    <w:rsid w:val="00801882"/>
    <w:rsid w:val="008030D3"/>
    <w:rsid w:val="00803370"/>
    <w:rsid w:val="008071D0"/>
    <w:rsid w:val="008106E1"/>
    <w:rsid w:val="008169A3"/>
    <w:rsid w:val="008233AC"/>
    <w:rsid w:val="008238FF"/>
    <w:rsid w:val="0082438E"/>
    <w:rsid w:val="00832139"/>
    <w:rsid w:val="00837E38"/>
    <w:rsid w:val="00840A76"/>
    <w:rsid w:val="00842AB2"/>
    <w:rsid w:val="00843087"/>
    <w:rsid w:val="008434A7"/>
    <w:rsid w:val="0084448A"/>
    <w:rsid w:val="0084488B"/>
    <w:rsid w:val="008535E1"/>
    <w:rsid w:val="00870605"/>
    <w:rsid w:val="00870AFE"/>
    <w:rsid w:val="0087489F"/>
    <w:rsid w:val="00877D02"/>
    <w:rsid w:val="00896945"/>
    <w:rsid w:val="008A01D6"/>
    <w:rsid w:val="008A41BA"/>
    <w:rsid w:val="008C0471"/>
    <w:rsid w:val="008C17AF"/>
    <w:rsid w:val="008C1DA9"/>
    <w:rsid w:val="008C4C4B"/>
    <w:rsid w:val="008D182C"/>
    <w:rsid w:val="008E066A"/>
    <w:rsid w:val="008E2504"/>
    <w:rsid w:val="008E69AA"/>
    <w:rsid w:val="008F2394"/>
    <w:rsid w:val="008F3B1E"/>
    <w:rsid w:val="008F69B7"/>
    <w:rsid w:val="00900E8D"/>
    <w:rsid w:val="00902AD9"/>
    <w:rsid w:val="00911B87"/>
    <w:rsid w:val="00914191"/>
    <w:rsid w:val="00914F78"/>
    <w:rsid w:val="00917101"/>
    <w:rsid w:val="00917153"/>
    <w:rsid w:val="00920882"/>
    <w:rsid w:val="009218DA"/>
    <w:rsid w:val="00921962"/>
    <w:rsid w:val="00924264"/>
    <w:rsid w:val="00925810"/>
    <w:rsid w:val="00925AE4"/>
    <w:rsid w:val="00940CCD"/>
    <w:rsid w:val="00943BE1"/>
    <w:rsid w:val="009449EC"/>
    <w:rsid w:val="009461A8"/>
    <w:rsid w:val="0094682F"/>
    <w:rsid w:val="00955A78"/>
    <w:rsid w:val="0095643B"/>
    <w:rsid w:val="0096305F"/>
    <w:rsid w:val="009631A0"/>
    <w:rsid w:val="0096515B"/>
    <w:rsid w:val="009660D2"/>
    <w:rsid w:val="00966FDC"/>
    <w:rsid w:val="00967F39"/>
    <w:rsid w:val="0097003F"/>
    <w:rsid w:val="009723F9"/>
    <w:rsid w:val="009771CA"/>
    <w:rsid w:val="009773A0"/>
    <w:rsid w:val="009778E4"/>
    <w:rsid w:val="009807E7"/>
    <w:rsid w:val="009908B7"/>
    <w:rsid w:val="00991DA3"/>
    <w:rsid w:val="00993ECE"/>
    <w:rsid w:val="00997E66"/>
    <w:rsid w:val="009B5ED6"/>
    <w:rsid w:val="009C1C5E"/>
    <w:rsid w:val="009C4BF1"/>
    <w:rsid w:val="009C64B7"/>
    <w:rsid w:val="009C75D9"/>
    <w:rsid w:val="009D158D"/>
    <w:rsid w:val="009D2ED9"/>
    <w:rsid w:val="009D347A"/>
    <w:rsid w:val="009D35B9"/>
    <w:rsid w:val="009D392D"/>
    <w:rsid w:val="009E1D74"/>
    <w:rsid w:val="009E1F84"/>
    <w:rsid w:val="009E7403"/>
    <w:rsid w:val="009E79D2"/>
    <w:rsid w:val="009F2C37"/>
    <w:rsid w:val="009F38B4"/>
    <w:rsid w:val="009F7397"/>
    <w:rsid w:val="00A002C6"/>
    <w:rsid w:val="00A0564F"/>
    <w:rsid w:val="00A14C15"/>
    <w:rsid w:val="00A15BCF"/>
    <w:rsid w:val="00A15EFA"/>
    <w:rsid w:val="00A2059A"/>
    <w:rsid w:val="00A30138"/>
    <w:rsid w:val="00A311E9"/>
    <w:rsid w:val="00A317D1"/>
    <w:rsid w:val="00A340DE"/>
    <w:rsid w:val="00A35532"/>
    <w:rsid w:val="00A36653"/>
    <w:rsid w:val="00A37979"/>
    <w:rsid w:val="00A41D4C"/>
    <w:rsid w:val="00A43839"/>
    <w:rsid w:val="00A560D6"/>
    <w:rsid w:val="00A6052A"/>
    <w:rsid w:val="00A60631"/>
    <w:rsid w:val="00A6067D"/>
    <w:rsid w:val="00A66BAA"/>
    <w:rsid w:val="00A66C61"/>
    <w:rsid w:val="00A744F3"/>
    <w:rsid w:val="00A765BA"/>
    <w:rsid w:val="00A76EE5"/>
    <w:rsid w:val="00A77339"/>
    <w:rsid w:val="00A808D7"/>
    <w:rsid w:val="00A80EFC"/>
    <w:rsid w:val="00A82797"/>
    <w:rsid w:val="00A82CAD"/>
    <w:rsid w:val="00A82D98"/>
    <w:rsid w:val="00A845C4"/>
    <w:rsid w:val="00A902B7"/>
    <w:rsid w:val="00A91108"/>
    <w:rsid w:val="00A9211A"/>
    <w:rsid w:val="00A95099"/>
    <w:rsid w:val="00A977B3"/>
    <w:rsid w:val="00AA1CCE"/>
    <w:rsid w:val="00AA3E5A"/>
    <w:rsid w:val="00AA43F1"/>
    <w:rsid w:val="00AB0F71"/>
    <w:rsid w:val="00AB2EDE"/>
    <w:rsid w:val="00AB5B4F"/>
    <w:rsid w:val="00AB7700"/>
    <w:rsid w:val="00AC1774"/>
    <w:rsid w:val="00AC4C60"/>
    <w:rsid w:val="00AD0295"/>
    <w:rsid w:val="00AD2630"/>
    <w:rsid w:val="00AD297E"/>
    <w:rsid w:val="00AD398C"/>
    <w:rsid w:val="00AD4709"/>
    <w:rsid w:val="00AE1ACD"/>
    <w:rsid w:val="00AE7D44"/>
    <w:rsid w:val="00AF06F3"/>
    <w:rsid w:val="00B159C7"/>
    <w:rsid w:val="00B162F7"/>
    <w:rsid w:val="00B1650D"/>
    <w:rsid w:val="00B17DF8"/>
    <w:rsid w:val="00B21A22"/>
    <w:rsid w:val="00B317FC"/>
    <w:rsid w:val="00B40059"/>
    <w:rsid w:val="00B42629"/>
    <w:rsid w:val="00B431AE"/>
    <w:rsid w:val="00B450D4"/>
    <w:rsid w:val="00B52836"/>
    <w:rsid w:val="00B557FE"/>
    <w:rsid w:val="00B65193"/>
    <w:rsid w:val="00B71F79"/>
    <w:rsid w:val="00B804F7"/>
    <w:rsid w:val="00B86831"/>
    <w:rsid w:val="00B91F2F"/>
    <w:rsid w:val="00B93887"/>
    <w:rsid w:val="00B94A6D"/>
    <w:rsid w:val="00BA1620"/>
    <w:rsid w:val="00BA3238"/>
    <w:rsid w:val="00BB1591"/>
    <w:rsid w:val="00BB1652"/>
    <w:rsid w:val="00BB3F0C"/>
    <w:rsid w:val="00BB6D4F"/>
    <w:rsid w:val="00BB722B"/>
    <w:rsid w:val="00BC189B"/>
    <w:rsid w:val="00BC64A6"/>
    <w:rsid w:val="00BD7C92"/>
    <w:rsid w:val="00BE77C5"/>
    <w:rsid w:val="00BF1FB1"/>
    <w:rsid w:val="00BF526B"/>
    <w:rsid w:val="00BF6A49"/>
    <w:rsid w:val="00C10CBF"/>
    <w:rsid w:val="00C13C9B"/>
    <w:rsid w:val="00C14B82"/>
    <w:rsid w:val="00C2259D"/>
    <w:rsid w:val="00C2271C"/>
    <w:rsid w:val="00C31820"/>
    <w:rsid w:val="00C31DF2"/>
    <w:rsid w:val="00C35E4C"/>
    <w:rsid w:val="00C40694"/>
    <w:rsid w:val="00C407A5"/>
    <w:rsid w:val="00C444D7"/>
    <w:rsid w:val="00C47DCD"/>
    <w:rsid w:val="00C5199B"/>
    <w:rsid w:val="00C535D8"/>
    <w:rsid w:val="00C62AAD"/>
    <w:rsid w:val="00C62C7B"/>
    <w:rsid w:val="00C62F28"/>
    <w:rsid w:val="00C80113"/>
    <w:rsid w:val="00C92F38"/>
    <w:rsid w:val="00C93E08"/>
    <w:rsid w:val="00C93FFC"/>
    <w:rsid w:val="00C96AC7"/>
    <w:rsid w:val="00CA295D"/>
    <w:rsid w:val="00CB12DD"/>
    <w:rsid w:val="00CB4388"/>
    <w:rsid w:val="00CC46CE"/>
    <w:rsid w:val="00CD420D"/>
    <w:rsid w:val="00CD7147"/>
    <w:rsid w:val="00CD77A1"/>
    <w:rsid w:val="00CE003C"/>
    <w:rsid w:val="00CE03F7"/>
    <w:rsid w:val="00CE061A"/>
    <w:rsid w:val="00CE0A73"/>
    <w:rsid w:val="00CE34F7"/>
    <w:rsid w:val="00CE7E15"/>
    <w:rsid w:val="00CF1F0B"/>
    <w:rsid w:val="00D13B4B"/>
    <w:rsid w:val="00D15D9C"/>
    <w:rsid w:val="00D15E1E"/>
    <w:rsid w:val="00D16CB1"/>
    <w:rsid w:val="00D219A1"/>
    <w:rsid w:val="00D2279E"/>
    <w:rsid w:val="00D22A1E"/>
    <w:rsid w:val="00D2567F"/>
    <w:rsid w:val="00D31505"/>
    <w:rsid w:val="00D40278"/>
    <w:rsid w:val="00D416A4"/>
    <w:rsid w:val="00D41F1A"/>
    <w:rsid w:val="00D44791"/>
    <w:rsid w:val="00D529C3"/>
    <w:rsid w:val="00D52A07"/>
    <w:rsid w:val="00D55325"/>
    <w:rsid w:val="00D60CC0"/>
    <w:rsid w:val="00D617FE"/>
    <w:rsid w:val="00D63135"/>
    <w:rsid w:val="00D633B7"/>
    <w:rsid w:val="00D67ABC"/>
    <w:rsid w:val="00D734F9"/>
    <w:rsid w:val="00D82945"/>
    <w:rsid w:val="00DA02D8"/>
    <w:rsid w:val="00DA0A7D"/>
    <w:rsid w:val="00DA1588"/>
    <w:rsid w:val="00DA1B26"/>
    <w:rsid w:val="00DA217E"/>
    <w:rsid w:val="00DA33EB"/>
    <w:rsid w:val="00DA458F"/>
    <w:rsid w:val="00DB363D"/>
    <w:rsid w:val="00DB3B81"/>
    <w:rsid w:val="00DB453E"/>
    <w:rsid w:val="00DB7DD9"/>
    <w:rsid w:val="00DC2D6E"/>
    <w:rsid w:val="00DC2F12"/>
    <w:rsid w:val="00DD1CA5"/>
    <w:rsid w:val="00DD2477"/>
    <w:rsid w:val="00DD30B7"/>
    <w:rsid w:val="00DD56A3"/>
    <w:rsid w:val="00DD6440"/>
    <w:rsid w:val="00DD663D"/>
    <w:rsid w:val="00DD7F91"/>
    <w:rsid w:val="00DF0D7A"/>
    <w:rsid w:val="00DF2589"/>
    <w:rsid w:val="00DF330F"/>
    <w:rsid w:val="00DF5314"/>
    <w:rsid w:val="00DF70C7"/>
    <w:rsid w:val="00E00728"/>
    <w:rsid w:val="00E01C49"/>
    <w:rsid w:val="00E060E6"/>
    <w:rsid w:val="00E10179"/>
    <w:rsid w:val="00E14888"/>
    <w:rsid w:val="00E24E05"/>
    <w:rsid w:val="00E44411"/>
    <w:rsid w:val="00E45BCC"/>
    <w:rsid w:val="00E46327"/>
    <w:rsid w:val="00E46CC3"/>
    <w:rsid w:val="00E558C0"/>
    <w:rsid w:val="00E56A23"/>
    <w:rsid w:val="00E63541"/>
    <w:rsid w:val="00E63A7E"/>
    <w:rsid w:val="00E63D08"/>
    <w:rsid w:val="00E63D68"/>
    <w:rsid w:val="00E7143B"/>
    <w:rsid w:val="00E80C47"/>
    <w:rsid w:val="00E821F8"/>
    <w:rsid w:val="00E91BCE"/>
    <w:rsid w:val="00EA1614"/>
    <w:rsid w:val="00EA2829"/>
    <w:rsid w:val="00EA35DA"/>
    <w:rsid w:val="00EA5C1A"/>
    <w:rsid w:val="00EB1739"/>
    <w:rsid w:val="00EC0D92"/>
    <w:rsid w:val="00ED749F"/>
    <w:rsid w:val="00EE0957"/>
    <w:rsid w:val="00EF12FB"/>
    <w:rsid w:val="00EF5258"/>
    <w:rsid w:val="00F00AA3"/>
    <w:rsid w:val="00F044E1"/>
    <w:rsid w:val="00F1396E"/>
    <w:rsid w:val="00F175ED"/>
    <w:rsid w:val="00F24A92"/>
    <w:rsid w:val="00F27CE4"/>
    <w:rsid w:val="00F31781"/>
    <w:rsid w:val="00F3314E"/>
    <w:rsid w:val="00F33302"/>
    <w:rsid w:val="00F36472"/>
    <w:rsid w:val="00F36607"/>
    <w:rsid w:val="00F47018"/>
    <w:rsid w:val="00F47BD7"/>
    <w:rsid w:val="00F51D32"/>
    <w:rsid w:val="00F54D67"/>
    <w:rsid w:val="00F577B6"/>
    <w:rsid w:val="00F57AC4"/>
    <w:rsid w:val="00F66334"/>
    <w:rsid w:val="00F81ED5"/>
    <w:rsid w:val="00F82BEE"/>
    <w:rsid w:val="00F839DE"/>
    <w:rsid w:val="00F86547"/>
    <w:rsid w:val="00F86DC6"/>
    <w:rsid w:val="00F90DE5"/>
    <w:rsid w:val="00F959D2"/>
    <w:rsid w:val="00F97001"/>
    <w:rsid w:val="00FA00DB"/>
    <w:rsid w:val="00FA0FED"/>
    <w:rsid w:val="00FA30E8"/>
    <w:rsid w:val="00FA4C53"/>
    <w:rsid w:val="00FB2C90"/>
    <w:rsid w:val="00FB4727"/>
    <w:rsid w:val="00FB71BF"/>
    <w:rsid w:val="00FD017E"/>
    <w:rsid w:val="00FD047D"/>
    <w:rsid w:val="00FD41B5"/>
    <w:rsid w:val="00FD4CFA"/>
    <w:rsid w:val="00FD5A79"/>
    <w:rsid w:val="00FD6455"/>
    <w:rsid w:val="00FE39F3"/>
    <w:rsid w:val="00FE7FA9"/>
    <w:rsid w:val="00FF006E"/>
    <w:rsid w:val="00FF0CE8"/>
    <w:rsid w:val="00FF35EF"/>
    <w:rsid w:val="00FF4966"/>
    <w:rsid w:val="07B45D5A"/>
    <w:rsid w:val="0A386757"/>
    <w:rsid w:val="0D02495A"/>
    <w:rsid w:val="0ECD2085"/>
    <w:rsid w:val="10A80709"/>
    <w:rsid w:val="1444435D"/>
    <w:rsid w:val="14C51DD8"/>
    <w:rsid w:val="151072C6"/>
    <w:rsid w:val="16120258"/>
    <w:rsid w:val="20CC56E5"/>
    <w:rsid w:val="234F2936"/>
    <w:rsid w:val="23B81840"/>
    <w:rsid w:val="2B9A6366"/>
    <w:rsid w:val="2D6934DA"/>
    <w:rsid w:val="32181A1C"/>
    <w:rsid w:val="38372E39"/>
    <w:rsid w:val="38597513"/>
    <w:rsid w:val="39F91792"/>
    <w:rsid w:val="3D547811"/>
    <w:rsid w:val="3E027F84"/>
    <w:rsid w:val="41D757EE"/>
    <w:rsid w:val="490E5CB0"/>
    <w:rsid w:val="49BA6EDE"/>
    <w:rsid w:val="4E503387"/>
    <w:rsid w:val="500A0938"/>
    <w:rsid w:val="55BE0B13"/>
    <w:rsid w:val="5A1150AA"/>
    <w:rsid w:val="5EC04EAB"/>
    <w:rsid w:val="611B7219"/>
    <w:rsid w:val="67D45DFB"/>
    <w:rsid w:val="6F357D7F"/>
    <w:rsid w:val="70A45F47"/>
    <w:rsid w:val="71664FB1"/>
    <w:rsid w:val="74575B27"/>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5900E5D"/>
  <w15:docId w15:val="{8E037E0C-11A8-4F2C-8488-6D7F6BA48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Emphasis">
    <w:name w:val="Emphasis"/>
    <w:uiPriority w:val="20"/>
    <w:qFormat/>
    <w:rPr>
      <w:i/>
      <w:iCs/>
    </w:rPr>
  </w:style>
  <w:style w:type="character" w:styleId="PageNumber">
    <w:name w:val="page number"/>
    <w:basedOn w:val="DefaultParagraphFont"/>
    <w:uiPriority w:val="99"/>
    <w:semiHidden/>
    <w:unhideWhenUsed/>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rPr>
      <w:rFonts w:asciiTheme="minorHAnsi" w:eastAsiaTheme="minorHAnsi" w:hAnsiTheme="minorHAnsi" w:cstheme="minorBidi"/>
    </w:rPr>
  </w:style>
  <w:style w:type="paragraph" w:customStyle="1" w:styleId="Revision1">
    <w:name w:val="Revision1"/>
    <w:hidden/>
    <w:uiPriority w:val="99"/>
    <w:semiHidden/>
    <w:qFormat/>
    <w:rPr>
      <w:rFonts w:asciiTheme="minorHAnsi" w:eastAsiaTheme="minorHAnsi" w:hAnsiTheme="minorHAnsi" w:cstheme="minorBidi"/>
      <w:sz w:val="24"/>
      <w:szCs w:val="24"/>
      <w:lang w:val="zh-CN"/>
    </w:rPr>
  </w:style>
  <w:style w:type="character" w:customStyle="1" w:styleId="acopre">
    <w:name w:val="acopre"/>
    <w:qFormat/>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Adelita Azzahra</cp:lastModifiedBy>
  <cp:revision>473</cp:revision>
  <cp:lastPrinted>2024-03-03T06:43:00Z</cp:lastPrinted>
  <dcterms:created xsi:type="dcterms:W3CDTF">2022-11-21T00:10:00Z</dcterms:created>
  <dcterms:modified xsi:type="dcterms:W3CDTF">2024-08-03T04:33:00Z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ece50f89c5cdbd08092477eb5bc7479565e2a179855bcfefc0ea3d2bd2772a5b</vt:lpwstr>
  </property>
  <property fmtid="{D5CDD505-2E9C-101B-9397-08002B2CF9AE}" pid="3" name="KSOProductBuildVer">
    <vt:lpwstr>1033-10.2.0.7587</vt:lpwstr>
  </property>
</Properties>
</file>