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9" w:rsidRPr="000B53D4" w:rsidRDefault="00745509" w:rsidP="00A66433">
      <w:pPr>
        <w:pStyle w:val="Heading1"/>
        <w:rPr>
          <w:color w:val="000000" w:themeColor="text1"/>
          <w:szCs w:val="24"/>
        </w:rPr>
      </w:pPr>
      <w:bookmarkStart w:id="0" w:name="_Toc174386428"/>
      <w:bookmarkStart w:id="1" w:name="_GoBack"/>
      <w:bookmarkEnd w:id="1"/>
      <w:r w:rsidRPr="000B53D4">
        <w:rPr>
          <w:color w:val="000000" w:themeColor="text1"/>
          <w:szCs w:val="24"/>
        </w:rPr>
        <w:t>ABSTRACT</w:t>
      </w:r>
      <w:bookmarkEnd w:id="0"/>
    </w:p>
    <w:p w:rsidR="00770EF1" w:rsidRPr="000B53D4" w:rsidRDefault="00933AB1" w:rsidP="00344A8F">
      <w:pPr>
        <w:spacing w:after="0" w:line="240" w:lineRule="auto"/>
        <w:ind w:left="993" w:hanging="993"/>
        <w:jc w:val="both"/>
        <w:rPr>
          <w:rFonts w:ascii="Times New Roman" w:hAnsi="Times New Roman" w:cs="Times New Roman"/>
          <w:color w:val="000000" w:themeColor="text1"/>
          <w:sz w:val="24"/>
          <w:szCs w:val="24"/>
        </w:rPr>
      </w:pPr>
      <w:r w:rsidRPr="000B53D4">
        <w:rPr>
          <w:rFonts w:ascii="Times New Roman" w:hAnsi="Times New Roman" w:cs="Times New Roman"/>
          <w:color w:val="000000" w:themeColor="text1"/>
          <w:sz w:val="24"/>
          <w:szCs w:val="24"/>
        </w:rPr>
        <w:t>Roihanah, Eka. 2024</w:t>
      </w:r>
      <w:r w:rsidR="00770EF1" w:rsidRPr="000B53D4">
        <w:rPr>
          <w:rFonts w:ascii="Times New Roman" w:hAnsi="Times New Roman" w:cs="Times New Roman"/>
          <w:color w:val="000000" w:themeColor="text1"/>
          <w:sz w:val="24"/>
          <w:szCs w:val="24"/>
        </w:rPr>
        <w:t xml:space="preserve">. </w:t>
      </w:r>
      <w:r w:rsidR="00213258" w:rsidRPr="000B53D4">
        <w:rPr>
          <w:rFonts w:ascii="Times New Roman" w:hAnsi="Times New Roman" w:cs="Times New Roman"/>
          <w:i/>
          <w:color w:val="000000" w:themeColor="text1"/>
          <w:sz w:val="24"/>
          <w:szCs w:val="24"/>
        </w:rPr>
        <w:t>Sociolect Used In Movie “Cool Runnings” (1993) By Jon Turteltaub</w:t>
      </w:r>
      <w:r w:rsidR="00770EF1" w:rsidRPr="000B53D4">
        <w:rPr>
          <w:rFonts w:ascii="Times New Roman" w:hAnsi="Times New Roman" w:cs="Times New Roman"/>
          <w:i/>
          <w:color w:val="000000" w:themeColor="text1"/>
          <w:sz w:val="24"/>
          <w:szCs w:val="24"/>
        </w:rPr>
        <w:t xml:space="preserve">. </w:t>
      </w:r>
      <w:proofErr w:type="gramStart"/>
      <w:r w:rsidR="00770EF1" w:rsidRPr="000B53D4">
        <w:rPr>
          <w:rFonts w:ascii="Times New Roman" w:hAnsi="Times New Roman" w:cs="Times New Roman"/>
          <w:color w:val="000000" w:themeColor="text1"/>
          <w:sz w:val="24"/>
          <w:szCs w:val="24"/>
        </w:rPr>
        <w:t>A Thesis.</w:t>
      </w:r>
      <w:proofErr w:type="gramEnd"/>
      <w:r w:rsidR="00770EF1" w:rsidRPr="000B53D4">
        <w:rPr>
          <w:rFonts w:ascii="Times New Roman" w:hAnsi="Times New Roman" w:cs="Times New Roman"/>
          <w:color w:val="000000" w:themeColor="text1"/>
          <w:sz w:val="24"/>
          <w:szCs w:val="24"/>
        </w:rPr>
        <w:t xml:space="preserve"> </w:t>
      </w:r>
      <w:proofErr w:type="gramStart"/>
      <w:r w:rsidR="00770EF1" w:rsidRPr="000B53D4">
        <w:rPr>
          <w:rFonts w:ascii="Times New Roman" w:hAnsi="Times New Roman" w:cs="Times New Roman"/>
          <w:color w:val="000000" w:themeColor="text1"/>
          <w:sz w:val="24"/>
          <w:szCs w:val="24"/>
        </w:rPr>
        <w:t>English Education Study</w:t>
      </w:r>
      <w:r w:rsidR="00344A8F" w:rsidRPr="000B53D4">
        <w:rPr>
          <w:rFonts w:ascii="Times New Roman" w:hAnsi="Times New Roman" w:cs="Times New Roman"/>
          <w:color w:val="000000" w:themeColor="text1"/>
          <w:sz w:val="24"/>
          <w:szCs w:val="24"/>
        </w:rPr>
        <w:t xml:space="preserve"> Program of Peradaban Universit</w:t>
      </w:r>
      <w:r w:rsidR="00213258" w:rsidRPr="000B53D4">
        <w:rPr>
          <w:rFonts w:ascii="Times New Roman" w:hAnsi="Times New Roman" w:cs="Times New Roman"/>
          <w:color w:val="000000" w:themeColor="text1"/>
          <w:sz w:val="24"/>
          <w:szCs w:val="24"/>
        </w:rPr>
        <w:t>y.</w:t>
      </w:r>
      <w:proofErr w:type="gramEnd"/>
      <w:r w:rsidR="00213258" w:rsidRPr="000B53D4">
        <w:rPr>
          <w:rFonts w:ascii="Times New Roman" w:hAnsi="Times New Roman" w:cs="Times New Roman"/>
          <w:color w:val="000000" w:themeColor="text1"/>
          <w:sz w:val="24"/>
          <w:szCs w:val="24"/>
        </w:rPr>
        <w:t xml:space="preserve"> </w:t>
      </w:r>
      <w:proofErr w:type="gramStart"/>
      <w:r w:rsidR="00213258" w:rsidRPr="000B53D4">
        <w:rPr>
          <w:rFonts w:ascii="Times New Roman" w:hAnsi="Times New Roman" w:cs="Times New Roman"/>
          <w:color w:val="000000" w:themeColor="text1"/>
          <w:sz w:val="24"/>
          <w:szCs w:val="24"/>
        </w:rPr>
        <w:t>Dra.</w:t>
      </w:r>
      <w:proofErr w:type="gramEnd"/>
      <w:r w:rsidR="00213258" w:rsidRPr="000B53D4">
        <w:rPr>
          <w:rFonts w:ascii="Times New Roman" w:hAnsi="Times New Roman" w:cs="Times New Roman"/>
          <w:color w:val="000000" w:themeColor="text1"/>
          <w:sz w:val="24"/>
          <w:szCs w:val="24"/>
        </w:rPr>
        <w:t xml:space="preserve"> Sri Murtiningsih, M.Pd</w:t>
      </w:r>
      <w:r w:rsidR="00770EF1" w:rsidRPr="000B53D4">
        <w:rPr>
          <w:rFonts w:ascii="Times New Roman" w:hAnsi="Times New Roman" w:cs="Times New Roman"/>
          <w:color w:val="000000" w:themeColor="text1"/>
          <w:sz w:val="24"/>
          <w:szCs w:val="24"/>
        </w:rPr>
        <w:t>.</w:t>
      </w:r>
    </w:p>
    <w:p w:rsidR="00344A8F" w:rsidRPr="000B53D4" w:rsidRDefault="00344A8F" w:rsidP="00344A8F">
      <w:pPr>
        <w:spacing w:after="0" w:line="240" w:lineRule="auto"/>
        <w:ind w:left="993" w:hanging="993"/>
        <w:jc w:val="both"/>
        <w:rPr>
          <w:rFonts w:ascii="Times New Roman" w:hAnsi="Times New Roman" w:cs="Times New Roman"/>
          <w:color w:val="000000" w:themeColor="text1"/>
          <w:sz w:val="24"/>
          <w:szCs w:val="24"/>
        </w:rPr>
      </w:pPr>
    </w:p>
    <w:p w:rsidR="00344A8F" w:rsidRPr="000B53D4" w:rsidRDefault="00213258" w:rsidP="00344A8F">
      <w:pPr>
        <w:spacing w:after="0" w:line="240" w:lineRule="auto"/>
        <w:jc w:val="both"/>
        <w:rPr>
          <w:rFonts w:ascii="Times New Roman" w:hAnsi="Times New Roman" w:cs="Times New Roman"/>
          <w:b/>
          <w:color w:val="000000" w:themeColor="text1"/>
          <w:sz w:val="24"/>
          <w:szCs w:val="24"/>
        </w:rPr>
      </w:pPr>
      <w:r w:rsidRPr="000B53D4">
        <w:rPr>
          <w:rFonts w:ascii="Times New Roman" w:hAnsi="Times New Roman" w:cs="Times New Roman"/>
          <w:b/>
          <w:color w:val="000000" w:themeColor="text1"/>
          <w:sz w:val="24"/>
          <w:szCs w:val="24"/>
        </w:rPr>
        <w:t>Keyword: Sociolect, Jargon, Argot, Slang</w:t>
      </w:r>
    </w:p>
    <w:p w:rsidR="00B21E99" w:rsidRPr="000B53D4" w:rsidRDefault="00B21E99" w:rsidP="00344A8F">
      <w:pPr>
        <w:spacing w:after="0" w:line="240" w:lineRule="auto"/>
        <w:ind w:firstLine="709"/>
        <w:jc w:val="both"/>
        <w:rPr>
          <w:rFonts w:ascii="Times New Roman" w:hAnsi="Times New Roman" w:cs="Times New Roman"/>
          <w:color w:val="000000" w:themeColor="text1"/>
          <w:sz w:val="24"/>
          <w:szCs w:val="24"/>
        </w:rPr>
      </w:pPr>
    </w:p>
    <w:p w:rsidR="008D6276" w:rsidRPr="000B53D4" w:rsidRDefault="00007EB3" w:rsidP="00F8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0B53D4">
        <w:rPr>
          <w:rFonts w:ascii="Times New Roman" w:eastAsia="Times New Roman" w:hAnsi="Times New Roman" w:cs="Times New Roman"/>
          <w:color w:val="000000" w:themeColor="text1"/>
          <w:sz w:val="24"/>
          <w:szCs w:val="24"/>
          <w:lang w:val="en"/>
        </w:rPr>
        <w:t>Sociolect is a variety of language used by a group of people in a particular society, reflecting factors such as social background, education, or group identity, in the context of a movie Sociolect refers to the style of speech, vocabulary, and language patterns used by characters that reflect the social background, culture, or professional group of a particular profession</w:t>
      </w:r>
      <w:r w:rsidR="00F824C7" w:rsidRPr="000B53D4">
        <w:rPr>
          <w:rFonts w:ascii="Times New Roman" w:eastAsia="Times New Roman" w:hAnsi="Times New Roman" w:cs="Times New Roman"/>
          <w:color w:val="000000" w:themeColor="text1"/>
          <w:sz w:val="24"/>
          <w:szCs w:val="24"/>
          <w:lang w:val="en"/>
        </w:rPr>
        <w:t xml:space="preserve">. </w:t>
      </w:r>
      <w:r w:rsidRPr="000B53D4">
        <w:rPr>
          <w:rFonts w:ascii="Times New Roman" w:eastAsia="Times New Roman" w:hAnsi="Times New Roman" w:cs="Times New Roman"/>
          <w:color w:val="000000" w:themeColor="text1"/>
          <w:sz w:val="24"/>
          <w:szCs w:val="24"/>
          <w:lang w:val="en"/>
        </w:rPr>
        <w:t xml:space="preserve">The purpose of this study is to analyze sociolect jargon, argot and slang and the form of sociolect action in the movie. </w:t>
      </w:r>
      <w:r w:rsidR="005917AF" w:rsidRPr="000B53D4">
        <w:rPr>
          <w:rFonts w:ascii="Times New Roman" w:eastAsia="Times New Roman" w:hAnsi="Times New Roman" w:cs="Times New Roman"/>
          <w:color w:val="000000" w:themeColor="text1"/>
          <w:sz w:val="24"/>
          <w:szCs w:val="24"/>
          <w:lang w:val="en"/>
        </w:rPr>
        <w:t>The movie used is Cool Runnings Movie 1993 by Jhon</w:t>
      </w:r>
      <w:r w:rsidR="00AB7C93">
        <w:rPr>
          <w:rFonts w:ascii="Times New Roman" w:eastAsia="Times New Roman" w:hAnsi="Times New Roman" w:cs="Times New Roman"/>
          <w:color w:val="000000" w:themeColor="text1"/>
          <w:sz w:val="24"/>
          <w:szCs w:val="24"/>
          <w:lang w:val="en"/>
        </w:rPr>
        <w:t xml:space="preserve"> Turteltaub. The data source is</w:t>
      </w:r>
      <w:r w:rsidR="005917AF" w:rsidRPr="000B53D4">
        <w:rPr>
          <w:rFonts w:ascii="Times New Roman" w:eastAsia="Times New Roman" w:hAnsi="Times New Roman" w:cs="Times New Roman"/>
          <w:color w:val="000000" w:themeColor="text1"/>
          <w:sz w:val="24"/>
          <w:szCs w:val="24"/>
          <w:lang w:val="en"/>
        </w:rPr>
        <w:t>^% movie and script of Cool Runnings 1993 by Jhon Turteltaub. In the dat</w:t>
      </w:r>
      <w:r w:rsidR="00523310" w:rsidRPr="000B53D4">
        <w:rPr>
          <w:rFonts w:ascii="Times New Roman" w:eastAsia="Times New Roman" w:hAnsi="Times New Roman" w:cs="Times New Roman"/>
          <w:color w:val="000000" w:themeColor="text1"/>
          <w:sz w:val="24"/>
          <w:szCs w:val="24"/>
          <w:lang w:val="en"/>
        </w:rPr>
        <w:t>a collection process, the writer</w:t>
      </w:r>
      <w:r w:rsidR="005917AF" w:rsidRPr="000B53D4">
        <w:rPr>
          <w:rFonts w:ascii="Times New Roman" w:eastAsia="Times New Roman" w:hAnsi="Times New Roman" w:cs="Times New Roman"/>
          <w:color w:val="000000" w:themeColor="text1"/>
          <w:sz w:val="24"/>
          <w:szCs w:val="24"/>
          <w:lang w:val="en"/>
        </w:rPr>
        <w:t xml:space="preserve"> uses the method</w:t>
      </w:r>
      <w:r w:rsidR="005917AF" w:rsidRPr="000B53D4">
        <w:rPr>
          <w:rFonts w:ascii="Times New Roman" w:eastAsia="Times New Roman" w:hAnsi="Times New Roman" w:cs="Times New Roman"/>
          <w:i/>
          <w:color w:val="000000" w:themeColor="text1"/>
          <w:sz w:val="24"/>
          <w:szCs w:val="24"/>
          <w:lang w:val="en"/>
        </w:rPr>
        <w:t xml:space="preserve"> </w:t>
      </w:r>
      <w:r w:rsidR="00AB7C93">
        <w:rPr>
          <w:rFonts w:ascii="Times New Roman" w:eastAsia="Times New Roman" w:hAnsi="Times New Roman" w:cs="Times New Roman"/>
          <w:i/>
          <w:color w:val="000000" w:themeColor="text1"/>
          <w:sz w:val="24"/>
          <w:szCs w:val="24"/>
          <w:lang w:val="en"/>
        </w:rPr>
        <w:t>Simak Bebas Libat</w:t>
      </w:r>
      <w:r w:rsidR="00F824C7" w:rsidRPr="000B53D4">
        <w:rPr>
          <w:rFonts w:ascii="Times New Roman" w:eastAsia="Times New Roman" w:hAnsi="Times New Roman" w:cs="Times New Roman"/>
          <w:i/>
          <w:color w:val="000000" w:themeColor="text1"/>
          <w:sz w:val="24"/>
          <w:szCs w:val="24"/>
          <w:lang w:val="en"/>
        </w:rPr>
        <w:t xml:space="preserve"> Cakap (SBLC).</w:t>
      </w:r>
      <w:r w:rsidR="005917AF" w:rsidRPr="000B53D4">
        <w:rPr>
          <w:rFonts w:ascii="Times New Roman" w:eastAsia="Times New Roman" w:hAnsi="Times New Roman" w:cs="Times New Roman"/>
          <w:color w:val="000000" w:themeColor="text1"/>
          <w:sz w:val="24"/>
          <w:szCs w:val="24"/>
          <w:lang w:val="en"/>
        </w:rPr>
        <w:t xml:space="preserve"> </w:t>
      </w:r>
      <w:r w:rsidR="004A51EC" w:rsidRPr="000B53D4">
        <w:rPr>
          <w:rFonts w:ascii="Times New Roman" w:eastAsia="Times New Roman" w:hAnsi="Times New Roman" w:cs="Times New Roman"/>
          <w:color w:val="000000" w:themeColor="text1"/>
          <w:sz w:val="24"/>
          <w:szCs w:val="24"/>
          <w:lang w:val="en"/>
        </w:rPr>
        <w:t xml:space="preserve">Chaer dan Agustina classify sociolect into eight, namely jargon, argot, slang, acrolek, basilek, vulgar, colloquial and ken. </w:t>
      </w:r>
      <w:r w:rsidR="00D5047B" w:rsidRPr="000B53D4">
        <w:rPr>
          <w:rFonts w:ascii="Times New Roman" w:eastAsia="Times New Roman" w:hAnsi="Times New Roman" w:cs="Times New Roman"/>
          <w:color w:val="000000" w:themeColor="text1"/>
          <w:sz w:val="24"/>
          <w:szCs w:val="24"/>
          <w:lang w:val="en"/>
        </w:rPr>
        <w:t>(Chaer and Agustina, 2010: 66</w:t>
      </w:r>
      <w:r w:rsidR="00523310" w:rsidRPr="000B53D4">
        <w:rPr>
          <w:rFonts w:ascii="Times New Roman" w:eastAsia="Times New Roman" w:hAnsi="Times New Roman" w:cs="Times New Roman"/>
          <w:color w:val="000000" w:themeColor="text1"/>
          <w:sz w:val="24"/>
          <w:szCs w:val="24"/>
          <w:lang w:val="en"/>
        </w:rPr>
        <w:t>). The writer</w:t>
      </w:r>
      <w:r w:rsidR="000435E2">
        <w:rPr>
          <w:rFonts w:ascii="Times New Roman" w:eastAsia="Times New Roman" w:hAnsi="Times New Roman" w:cs="Times New Roman"/>
          <w:color w:val="000000" w:themeColor="text1"/>
          <w:sz w:val="24"/>
          <w:szCs w:val="24"/>
          <w:lang w:val="en"/>
        </w:rPr>
        <w:t xml:space="preserve"> uses Chaer and Agustina's So</w:t>
      </w:r>
      <w:r w:rsidR="00D5047B" w:rsidRPr="000B53D4">
        <w:rPr>
          <w:rFonts w:ascii="Times New Roman" w:eastAsia="Times New Roman" w:hAnsi="Times New Roman" w:cs="Times New Roman"/>
          <w:color w:val="000000" w:themeColor="text1"/>
          <w:sz w:val="24"/>
          <w:szCs w:val="24"/>
          <w:lang w:val="en"/>
        </w:rPr>
        <w:t>ciolinguistic theory to determine the type of sociolect jargon, argot and slang in the movie Cool Runnings (</w:t>
      </w:r>
      <w:r w:rsidR="00523310" w:rsidRPr="000B53D4">
        <w:rPr>
          <w:rFonts w:ascii="Times New Roman" w:eastAsia="Times New Roman" w:hAnsi="Times New Roman" w:cs="Times New Roman"/>
          <w:color w:val="000000" w:themeColor="text1"/>
          <w:sz w:val="24"/>
          <w:szCs w:val="24"/>
          <w:lang w:val="en"/>
        </w:rPr>
        <w:t>1993). In this study, the writer</w:t>
      </w:r>
      <w:r w:rsidR="00D5047B" w:rsidRPr="000B53D4">
        <w:rPr>
          <w:rFonts w:ascii="Times New Roman" w:eastAsia="Times New Roman" w:hAnsi="Times New Roman" w:cs="Times New Roman"/>
          <w:color w:val="000000" w:themeColor="text1"/>
          <w:sz w:val="24"/>
          <w:szCs w:val="24"/>
          <w:lang w:val="en"/>
        </w:rPr>
        <w:t>s analyzed the data qualitatively and presented the findings descriptively.</w:t>
      </w:r>
      <w:r w:rsidR="008C62F8" w:rsidRPr="000B53D4">
        <w:rPr>
          <w:rFonts w:ascii="Times New Roman" w:eastAsia="Times New Roman" w:hAnsi="Times New Roman" w:cs="Times New Roman"/>
          <w:color w:val="000000" w:themeColor="text1"/>
          <w:sz w:val="24"/>
          <w:szCs w:val="24"/>
          <w:lang w:val="en"/>
        </w:rPr>
        <w:t xml:space="preserve"> The movie contains all three types of sociolect expressed in 38 forms entirely belonging to jargon (13 forms), argot (8 forms) and slang (17 f</w:t>
      </w:r>
      <w:r w:rsidR="00523310" w:rsidRPr="000B53D4">
        <w:rPr>
          <w:rFonts w:ascii="Times New Roman" w:eastAsia="Times New Roman" w:hAnsi="Times New Roman" w:cs="Times New Roman"/>
          <w:color w:val="000000" w:themeColor="text1"/>
          <w:sz w:val="24"/>
          <w:szCs w:val="24"/>
          <w:lang w:val="en"/>
        </w:rPr>
        <w:t>orms). The results of the writer</w:t>
      </w:r>
      <w:r w:rsidR="008C62F8" w:rsidRPr="000B53D4">
        <w:rPr>
          <w:rFonts w:ascii="Times New Roman" w:eastAsia="Times New Roman" w:hAnsi="Times New Roman" w:cs="Times New Roman"/>
          <w:color w:val="000000" w:themeColor="text1"/>
          <w:sz w:val="24"/>
          <w:szCs w:val="24"/>
          <w:lang w:val="en"/>
        </w:rPr>
        <w:t>'s analysis of jargon, argot and slang can be applied in real life, for example as humans, we must be able to treat fellow humans or living beings well according to their rights, especially in language because each region has different language variations – in fact we must always learn the culture in other people's areas so that we are not trapped in hatred or bad stereotypes of other humans.</w:t>
      </w:r>
    </w:p>
    <w:p w:rsidR="00A37F63" w:rsidRPr="000B53D4" w:rsidRDefault="00F824C7" w:rsidP="009050FC">
      <w:pPr>
        <w:spacing w:after="0" w:line="240" w:lineRule="auto"/>
        <w:ind w:firstLine="709"/>
        <w:jc w:val="both"/>
        <w:rPr>
          <w:rFonts w:ascii="Times New Roman" w:hAnsi="Times New Roman" w:cs="Times New Roman"/>
          <w:color w:val="000000" w:themeColor="text1"/>
          <w:sz w:val="24"/>
          <w:szCs w:val="24"/>
          <w:lang w:val="en"/>
        </w:rPr>
      </w:pPr>
      <w:r w:rsidRPr="000B53D4">
        <w:rPr>
          <w:rFonts w:ascii="Times New Roman" w:hAnsi="Times New Roman" w:cs="Times New Roman"/>
          <w:color w:val="000000" w:themeColor="text1"/>
          <w:sz w:val="24"/>
          <w:szCs w:val="24"/>
          <w:lang w:val="en"/>
        </w:rPr>
        <w:t xml:space="preserve"> </w:t>
      </w:r>
    </w:p>
    <w:p w:rsidR="00B91E99" w:rsidRPr="000B53D4" w:rsidRDefault="00A37F63" w:rsidP="009050FC">
      <w:pPr>
        <w:spacing w:after="0" w:line="240" w:lineRule="auto"/>
        <w:ind w:firstLine="709"/>
        <w:jc w:val="both"/>
        <w:rPr>
          <w:rFonts w:ascii="Times New Roman" w:hAnsi="Times New Roman" w:cs="Times New Roman"/>
          <w:color w:val="000000" w:themeColor="text1"/>
          <w:sz w:val="24"/>
          <w:szCs w:val="24"/>
        </w:rPr>
      </w:pPr>
      <w:r w:rsidRPr="000B53D4">
        <w:rPr>
          <w:rFonts w:ascii="Times New Roman" w:hAnsi="Times New Roman" w:cs="Times New Roman"/>
          <w:color w:val="000000" w:themeColor="text1"/>
          <w:sz w:val="24"/>
          <w:szCs w:val="24"/>
        </w:rPr>
        <w:t xml:space="preserve"> </w:t>
      </w: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A37F63" w:rsidRPr="000B53D4" w:rsidRDefault="00A37F63" w:rsidP="009050FC">
      <w:pPr>
        <w:spacing w:after="0" w:line="240" w:lineRule="auto"/>
        <w:ind w:firstLine="709"/>
        <w:jc w:val="both"/>
        <w:rPr>
          <w:rFonts w:ascii="Times New Roman" w:hAnsi="Times New Roman" w:cs="Times New Roman"/>
          <w:color w:val="000000" w:themeColor="text1"/>
          <w:sz w:val="24"/>
          <w:szCs w:val="24"/>
        </w:rPr>
      </w:pPr>
    </w:p>
    <w:p w:rsidR="0064551B" w:rsidRPr="000B53D4" w:rsidRDefault="0064551B" w:rsidP="0064551B">
      <w:pPr>
        <w:rPr>
          <w:rFonts w:ascii="Times New Roman" w:hAnsi="Times New Roman" w:cs="Times New Roman"/>
          <w:color w:val="000000" w:themeColor="text1"/>
          <w:sz w:val="24"/>
          <w:szCs w:val="24"/>
        </w:rPr>
      </w:pPr>
    </w:p>
    <w:sectPr w:rsidR="0064551B" w:rsidRPr="000B53D4" w:rsidSect="005D6649">
      <w:headerReference w:type="default" r:id="rId9"/>
      <w:footerReference w:type="default" r:id="rId10"/>
      <w:footerReference w:type="first" r:id="rId11"/>
      <w:pgSz w:w="12240" w:h="15840"/>
      <w:pgMar w:top="2268" w:right="226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1B" w:rsidRDefault="0096141B" w:rsidP="00DF3CF5">
      <w:pPr>
        <w:spacing w:after="0" w:line="240" w:lineRule="auto"/>
      </w:pPr>
    </w:p>
    <w:p w:rsidR="0096141B" w:rsidRDefault="0096141B" w:rsidP="00DF3CF5">
      <w:pPr>
        <w:spacing w:after="0" w:line="240" w:lineRule="auto"/>
      </w:pPr>
    </w:p>
    <w:p w:rsidR="0096141B" w:rsidRDefault="0096141B"/>
  </w:endnote>
  <w:endnote w:type="continuationSeparator" w:id="0">
    <w:p w:rsidR="0096141B" w:rsidRDefault="0096141B" w:rsidP="0029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EB" w:rsidRDefault="000C1BEB" w:rsidP="002C1DC2">
    <w:pPr>
      <w:pStyle w:val="Footer"/>
      <w:jc w:val="right"/>
    </w:pPr>
  </w:p>
  <w:p w:rsidR="000C1BEB" w:rsidRDefault="000C1BEB" w:rsidP="00810D3E">
    <w:pPr>
      <w:pStyle w:val="Footer"/>
      <w:tabs>
        <w:tab w:val="clear" w:pos="9360"/>
        <w:tab w:val="left" w:pos="5040"/>
        <w:tab w:val="left" w:pos="5760"/>
        <w:tab w:val="left" w:pos="6480"/>
        <w:tab w:val="left" w:pos="7200"/>
        <w:tab w:val="right" w:pos="8271"/>
      </w:tabs>
    </w:pP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15798"/>
      <w:docPartObj>
        <w:docPartGallery w:val="Page Numbers (Bottom of Page)"/>
        <w:docPartUnique/>
      </w:docPartObj>
    </w:sdtPr>
    <w:sdtEndPr>
      <w:rPr>
        <w:noProof/>
      </w:rPr>
    </w:sdtEndPr>
    <w:sdtContent>
      <w:p w:rsidR="000C1BEB" w:rsidRDefault="000C1BEB">
        <w:pPr>
          <w:pStyle w:val="Footer"/>
          <w:jc w:val="center"/>
        </w:pPr>
        <w:r w:rsidRPr="00BF13CA">
          <w:rPr>
            <w:rFonts w:ascii="Times New Roman" w:hAnsi="Times New Roman" w:cs="Times New Roman"/>
            <w:sz w:val="24"/>
            <w:szCs w:val="24"/>
          </w:rPr>
          <w:fldChar w:fldCharType="begin"/>
        </w:r>
        <w:r w:rsidRPr="00BF13CA">
          <w:rPr>
            <w:rFonts w:ascii="Times New Roman" w:hAnsi="Times New Roman" w:cs="Times New Roman"/>
            <w:sz w:val="24"/>
            <w:szCs w:val="24"/>
          </w:rPr>
          <w:instrText xml:space="preserve"> PAGE   \* MERGEFORMAT </w:instrText>
        </w:r>
        <w:r w:rsidRPr="00BF13CA">
          <w:rPr>
            <w:rFonts w:ascii="Times New Roman" w:hAnsi="Times New Roman" w:cs="Times New Roman"/>
            <w:sz w:val="24"/>
            <w:szCs w:val="24"/>
          </w:rPr>
          <w:fldChar w:fldCharType="separate"/>
        </w:r>
        <w:r w:rsidR="005D6649">
          <w:rPr>
            <w:rFonts w:ascii="Times New Roman" w:hAnsi="Times New Roman" w:cs="Times New Roman"/>
            <w:noProof/>
            <w:sz w:val="24"/>
            <w:szCs w:val="24"/>
          </w:rPr>
          <w:t>1</w:t>
        </w:r>
        <w:r w:rsidRPr="00BF13CA">
          <w:rPr>
            <w:rFonts w:ascii="Times New Roman" w:hAnsi="Times New Roman" w:cs="Times New Roman"/>
            <w:noProof/>
            <w:sz w:val="24"/>
            <w:szCs w:val="24"/>
          </w:rPr>
          <w:fldChar w:fldCharType="end"/>
        </w:r>
      </w:p>
    </w:sdtContent>
  </w:sdt>
  <w:p w:rsidR="000C1BEB" w:rsidRPr="00A760D5" w:rsidRDefault="000C1BEB" w:rsidP="005459AF">
    <w:pPr>
      <w:pStyle w:val="Footer"/>
      <w:jc w:val="center"/>
      <w:rPr>
        <w:rFonts w:ascii="Times New Roman" w:hAnsi="Times New Roman" w:cs="Times New Roman"/>
        <w:sz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1B" w:rsidRDefault="0096141B" w:rsidP="00297CF7">
      <w:pPr>
        <w:spacing w:after="0" w:line="240" w:lineRule="auto"/>
      </w:pPr>
      <w:r>
        <w:separator/>
      </w:r>
    </w:p>
  </w:footnote>
  <w:footnote w:type="continuationSeparator" w:id="0">
    <w:p w:rsidR="0096141B" w:rsidRDefault="0096141B" w:rsidP="00297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71644873"/>
      <w:docPartObj>
        <w:docPartGallery w:val="Page Numbers (Top of Page)"/>
        <w:docPartUnique/>
      </w:docPartObj>
    </w:sdtPr>
    <w:sdtEndPr>
      <w:rPr>
        <w:noProof/>
      </w:rPr>
    </w:sdtEndPr>
    <w:sdtContent>
      <w:p w:rsidR="000C1BEB" w:rsidRPr="00BF13CA" w:rsidRDefault="000C1BEB">
        <w:pPr>
          <w:pStyle w:val="Header"/>
          <w:jc w:val="right"/>
          <w:rPr>
            <w:rFonts w:ascii="Times New Roman" w:hAnsi="Times New Roman" w:cs="Times New Roman"/>
          </w:rPr>
        </w:pPr>
        <w:r w:rsidRPr="00BF13CA">
          <w:rPr>
            <w:rFonts w:ascii="Times New Roman" w:hAnsi="Times New Roman" w:cs="Times New Roman"/>
            <w:sz w:val="24"/>
          </w:rPr>
          <w:fldChar w:fldCharType="begin"/>
        </w:r>
        <w:r w:rsidRPr="00BF13CA">
          <w:rPr>
            <w:rFonts w:ascii="Times New Roman" w:hAnsi="Times New Roman" w:cs="Times New Roman"/>
            <w:sz w:val="24"/>
          </w:rPr>
          <w:instrText xml:space="preserve"> PAGE   \* MERGEFORMAT </w:instrText>
        </w:r>
        <w:r w:rsidRPr="00BF13CA">
          <w:rPr>
            <w:rFonts w:ascii="Times New Roman" w:hAnsi="Times New Roman" w:cs="Times New Roman"/>
            <w:sz w:val="24"/>
          </w:rPr>
          <w:fldChar w:fldCharType="separate"/>
        </w:r>
        <w:r w:rsidR="005D6649">
          <w:rPr>
            <w:rFonts w:ascii="Times New Roman" w:hAnsi="Times New Roman" w:cs="Times New Roman"/>
            <w:noProof/>
            <w:sz w:val="24"/>
          </w:rPr>
          <w:t>3</w:t>
        </w:r>
        <w:r w:rsidRPr="00BF13CA">
          <w:rPr>
            <w:rFonts w:ascii="Times New Roman" w:hAnsi="Times New Roman" w:cs="Times New Roman"/>
            <w:noProof/>
            <w:sz w:val="24"/>
          </w:rPr>
          <w:fldChar w:fldCharType="end"/>
        </w:r>
      </w:p>
    </w:sdtContent>
  </w:sdt>
  <w:p w:rsidR="000C1BEB" w:rsidRPr="00BF13CA" w:rsidRDefault="000C1BEB" w:rsidP="00EE1CCB">
    <w:pPr>
      <w:pStyle w:val="Header"/>
      <w:tabs>
        <w:tab w:val="clear" w:pos="4680"/>
        <w:tab w:val="clear" w:pos="9360"/>
        <w:tab w:val="left" w:pos="6692"/>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88D"/>
    <w:multiLevelType w:val="hybridMultilevel"/>
    <w:tmpl w:val="30885716"/>
    <w:lvl w:ilvl="0" w:tplc="FEDAA1C2">
      <w:start w:val="1"/>
      <w:numFmt w:val="upperLetter"/>
      <w:lvlText w:val="%1."/>
      <w:lvlJc w:val="left"/>
      <w:pPr>
        <w:ind w:left="720" w:hanging="360"/>
      </w:pPr>
      <w:rPr>
        <w:rFonts w:ascii="Times New Roman" w:eastAsia="Times New Roman" w:hAnsi="Times New Roman" w:cs="Times New Roman"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19EF"/>
    <w:multiLevelType w:val="hybridMultilevel"/>
    <w:tmpl w:val="1CBE2F3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BF0F05"/>
    <w:multiLevelType w:val="hybridMultilevel"/>
    <w:tmpl w:val="260E6E42"/>
    <w:lvl w:ilvl="0" w:tplc="77C061A6">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EB42012">
      <w:start w:val="1"/>
      <w:numFmt w:val="lowerLetter"/>
      <w:lvlText w:val="%2."/>
      <w:lvlJc w:val="left"/>
      <w:pPr>
        <w:ind w:left="1495" w:hanging="360"/>
      </w:pPr>
      <w:rPr>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E5BD8"/>
    <w:multiLevelType w:val="hybridMultilevel"/>
    <w:tmpl w:val="CBC6EBE2"/>
    <w:lvl w:ilvl="0" w:tplc="BFD036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A602B5B"/>
    <w:multiLevelType w:val="hybridMultilevel"/>
    <w:tmpl w:val="24926E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C76237"/>
    <w:multiLevelType w:val="hybridMultilevel"/>
    <w:tmpl w:val="72746062"/>
    <w:lvl w:ilvl="0" w:tplc="29667774">
      <w:start w:val="1"/>
      <w:numFmt w:val="lowerLetter"/>
      <w:lvlText w:val="%1."/>
      <w:lvlJc w:val="left"/>
      <w:pPr>
        <w:ind w:left="3305" w:hanging="360"/>
      </w:pPr>
      <w:rPr>
        <w:b w:val="0"/>
        <w:sz w:val="24"/>
      </w:rPr>
    </w:lvl>
    <w:lvl w:ilvl="1" w:tplc="04090019" w:tentative="1">
      <w:start w:val="1"/>
      <w:numFmt w:val="lowerLetter"/>
      <w:lvlText w:val="%2."/>
      <w:lvlJc w:val="left"/>
      <w:pPr>
        <w:ind w:left="4025" w:hanging="360"/>
      </w:pPr>
    </w:lvl>
    <w:lvl w:ilvl="2" w:tplc="0409001B" w:tentative="1">
      <w:start w:val="1"/>
      <w:numFmt w:val="lowerRoman"/>
      <w:lvlText w:val="%3."/>
      <w:lvlJc w:val="right"/>
      <w:pPr>
        <w:ind w:left="4745" w:hanging="180"/>
      </w:pPr>
    </w:lvl>
    <w:lvl w:ilvl="3" w:tplc="0409000F" w:tentative="1">
      <w:start w:val="1"/>
      <w:numFmt w:val="decimal"/>
      <w:lvlText w:val="%4."/>
      <w:lvlJc w:val="left"/>
      <w:pPr>
        <w:ind w:left="5465" w:hanging="360"/>
      </w:pPr>
    </w:lvl>
    <w:lvl w:ilvl="4" w:tplc="04090019" w:tentative="1">
      <w:start w:val="1"/>
      <w:numFmt w:val="lowerLetter"/>
      <w:lvlText w:val="%5."/>
      <w:lvlJc w:val="left"/>
      <w:pPr>
        <w:ind w:left="6185" w:hanging="360"/>
      </w:pPr>
    </w:lvl>
    <w:lvl w:ilvl="5" w:tplc="0409001B" w:tentative="1">
      <w:start w:val="1"/>
      <w:numFmt w:val="lowerRoman"/>
      <w:lvlText w:val="%6."/>
      <w:lvlJc w:val="right"/>
      <w:pPr>
        <w:ind w:left="6905" w:hanging="180"/>
      </w:pPr>
    </w:lvl>
    <w:lvl w:ilvl="6" w:tplc="0409000F" w:tentative="1">
      <w:start w:val="1"/>
      <w:numFmt w:val="decimal"/>
      <w:lvlText w:val="%7."/>
      <w:lvlJc w:val="left"/>
      <w:pPr>
        <w:ind w:left="7625" w:hanging="360"/>
      </w:pPr>
    </w:lvl>
    <w:lvl w:ilvl="7" w:tplc="04090019" w:tentative="1">
      <w:start w:val="1"/>
      <w:numFmt w:val="lowerLetter"/>
      <w:lvlText w:val="%8."/>
      <w:lvlJc w:val="left"/>
      <w:pPr>
        <w:ind w:left="8345" w:hanging="360"/>
      </w:pPr>
    </w:lvl>
    <w:lvl w:ilvl="8" w:tplc="0409001B" w:tentative="1">
      <w:start w:val="1"/>
      <w:numFmt w:val="lowerRoman"/>
      <w:lvlText w:val="%9."/>
      <w:lvlJc w:val="right"/>
      <w:pPr>
        <w:ind w:left="9065" w:hanging="180"/>
      </w:pPr>
    </w:lvl>
  </w:abstractNum>
  <w:abstractNum w:abstractNumId="6">
    <w:nsid w:val="0FD760C3"/>
    <w:multiLevelType w:val="hybridMultilevel"/>
    <w:tmpl w:val="66BA4B14"/>
    <w:lvl w:ilvl="0" w:tplc="FEDAA1C2">
      <w:start w:val="1"/>
      <w:numFmt w:val="upperLetter"/>
      <w:lvlText w:val="%1."/>
      <w:lvlJc w:val="left"/>
      <w:pPr>
        <w:ind w:left="1154" w:hanging="425"/>
      </w:pPr>
      <w:rPr>
        <w:rFonts w:ascii="Times New Roman" w:eastAsia="Times New Roman" w:hAnsi="Times New Roman" w:cs="Times New Roman" w:hint="default"/>
        <w:b/>
        <w:bCs/>
        <w:i w:val="0"/>
        <w:iCs w:val="0"/>
        <w:spacing w:val="-1"/>
        <w:w w:val="100"/>
        <w:sz w:val="24"/>
        <w:szCs w:val="24"/>
        <w:lang w:val="en-US" w:eastAsia="en-US" w:bidi="ar-SA"/>
      </w:rPr>
    </w:lvl>
    <w:lvl w:ilvl="1" w:tplc="0409000F">
      <w:start w:val="1"/>
      <w:numFmt w:val="decimal"/>
      <w:lvlText w:val="%2."/>
      <w:lvlJc w:val="left"/>
      <w:pPr>
        <w:ind w:left="1440" w:hanging="286"/>
        <w:jc w:val="right"/>
      </w:pPr>
      <w:rPr>
        <w:rFonts w:hint="default"/>
        <w:b w:val="0"/>
        <w:bCs w:val="0"/>
        <w:i w:val="0"/>
        <w:iCs w:val="0"/>
        <w:spacing w:val="0"/>
        <w:w w:val="100"/>
        <w:sz w:val="24"/>
        <w:szCs w:val="24"/>
        <w:lang w:val="en-US" w:eastAsia="en-US" w:bidi="ar-SA"/>
      </w:rPr>
    </w:lvl>
    <w:lvl w:ilvl="2" w:tplc="77C061A6">
      <w:start w:val="1"/>
      <w:numFmt w:val="lowerLetter"/>
      <w:lvlText w:val="%3."/>
      <w:lvlJc w:val="left"/>
      <w:pPr>
        <w:ind w:left="2269" w:hanging="42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8C2CD6D8">
      <w:numFmt w:val="bullet"/>
      <w:lvlText w:val="•"/>
      <w:lvlJc w:val="left"/>
      <w:pPr>
        <w:ind w:left="1860" w:hanging="425"/>
      </w:pPr>
      <w:rPr>
        <w:rFonts w:hint="default"/>
        <w:lang w:val="en-US" w:eastAsia="en-US" w:bidi="ar-SA"/>
      </w:rPr>
    </w:lvl>
    <w:lvl w:ilvl="4" w:tplc="BDE45474">
      <w:numFmt w:val="bullet"/>
      <w:lvlText w:val="•"/>
      <w:lvlJc w:val="left"/>
      <w:pPr>
        <w:ind w:left="2140" w:hanging="425"/>
      </w:pPr>
      <w:rPr>
        <w:rFonts w:hint="default"/>
        <w:lang w:val="en-US" w:eastAsia="en-US" w:bidi="ar-SA"/>
      </w:rPr>
    </w:lvl>
    <w:lvl w:ilvl="5" w:tplc="4788A538">
      <w:numFmt w:val="bullet"/>
      <w:lvlText w:val="•"/>
      <w:lvlJc w:val="left"/>
      <w:pPr>
        <w:ind w:left="2300" w:hanging="425"/>
      </w:pPr>
      <w:rPr>
        <w:rFonts w:hint="default"/>
        <w:lang w:val="en-US" w:eastAsia="en-US" w:bidi="ar-SA"/>
      </w:rPr>
    </w:lvl>
    <w:lvl w:ilvl="6" w:tplc="FE4AE01A">
      <w:numFmt w:val="bullet"/>
      <w:lvlText w:val="•"/>
      <w:lvlJc w:val="left"/>
      <w:pPr>
        <w:ind w:left="3569" w:hanging="425"/>
      </w:pPr>
      <w:rPr>
        <w:rFonts w:hint="default"/>
        <w:lang w:val="en-US" w:eastAsia="en-US" w:bidi="ar-SA"/>
      </w:rPr>
    </w:lvl>
    <w:lvl w:ilvl="7" w:tplc="F7F642A8">
      <w:numFmt w:val="bullet"/>
      <w:lvlText w:val="•"/>
      <w:lvlJc w:val="left"/>
      <w:pPr>
        <w:ind w:left="4838" w:hanging="425"/>
      </w:pPr>
      <w:rPr>
        <w:rFonts w:hint="default"/>
        <w:lang w:val="en-US" w:eastAsia="en-US" w:bidi="ar-SA"/>
      </w:rPr>
    </w:lvl>
    <w:lvl w:ilvl="8" w:tplc="ABB0F5C0">
      <w:numFmt w:val="bullet"/>
      <w:lvlText w:val="•"/>
      <w:lvlJc w:val="left"/>
      <w:pPr>
        <w:ind w:left="6107" w:hanging="425"/>
      </w:pPr>
      <w:rPr>
        <w:rFonts w:hint="default"/>
        <w:lang w:val="en-US" w:eastAsia="en-US" w:bidi="ar-SA"/>
      </w:rPr>
    </w:lvl>
  </w:abstractNum>
  <w:abstractNum w:abstractNumId="7">
    <w:nsid w:val="101224BC"/>
    <w:multiLevelType w:val="hybridMultilevel"/>
    <w:tmpl w:val="600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04CF5"/>
    <w:multiLevelType w:val="hybridMultilevel"/>
    <w:tmpl w:val="8EC6CA7A"/>
    <w:lvl w:ilvl="0" w:tplc="2C78460E">
      <w:start w:val="1"/>
      <w:numFmt w:val="lowerLetter"/>
      <w:lvlText w:val="%1."/>
      <w:lvlJc w:val="left"/>
      <w:pPr>
        <w:ind w:left="2574" w:hanging="360"/>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281F5F25"/>
    <w:multiLevelType w:val="hybridMultilevel"/>
    <w:tmpl w:val="FEA0CE90"/>
    <w:lvl w:ilvl="0" w:tplc="04090015">
      <w:start w:val="1"/>
      <w:numFmt w:val="upperLetter"/>
      <w:lvlText w:val="%1."/>
      <w:lvlJc w:val="left"/>
      <w:pPr>
        <w:ind w:left="720" w:hanging="360"/>
      </w:pPr>
      <w:rPr>
        <w:rFonts w:hint="default"/>
        <w:color w:val="auto"/>
      </w:rPr>
    </w:lvl>
    <w:lvl w:ilvl="1" w:tplc="EE34FF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557FD"/>
    <w:multiLevelType w:val="hybridMultilevel"/>
    <w:tmpl w:val="CE9E3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54EA3"/>
    <w:multiLevelType w:val="hybridMultilevel"/>
    <w:tmpl w:val="BE6CA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87DD0"/>
    <w:multiLevelType w:val="hybridMultilevel"/>
    <w:tmpl w:val="A7C26FD0"/>
    <w:lvl w:ilvl="0" w:tplc="2C78460E">
      <w:start w:val="1"/>
      <w:numFmt w:val="lowerLetter"/>
      <w:lvlText w:val="%1."/>
      <w:lvlJc w:val="left"/>
      <w:pPr>
        <w:ind w:left="1495" w:hanging="360"/>
      </w:pPr>
      <w:rPr>
        <w:rFonts w:ascii="Times New Roman" w:eastAsia="Times New Roman" w:hAnsi="Times New Roman" w:cs="Times New Roman" w:hint="default"/>
        <w:b w:val="0"/>
        <w:bCs w:val="0"/>
        <w:i w:val="0"/>
        <w:iCs w:val="0"/>
        <w:spacing w:val="-1"/>
        <w:w w:val="100"/>
        <w:sz w:val="24"/>
        <w:szCs w:val="24"/>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3A0041B9"/>
    <w:multiLevelType w:val="hybridMultilevel"/>
    <w:tmpl w:val="4A864848"/>
    <w:lvl w:ilvl="0" w:tplc="FEDAA1C2">
      <w:start w:val="1"/>
      <w:numFmt w:val="upperLetter"/>
      <w:lvlText w:val="%1."/>
      <w:lvlJc w:val="left"/>
      <w:pPr>
        <w:ind w:left="720" w:hanging="360"/>
      </w:pPr>
      <w:rPr>
        <w:rFonts w:ascii="Times New Roman" w:eastAsia="Times New Roman" w:hAnsi="Times New Roman" w:cs="Times New Roman"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8D43F6"/>
    <w:multiLevelType w:val="hybridMultilevel"/>
    <w:tmpl w:val="AD1A35AE"/>
    <w:lvl w:ilvl="0" w:tplc="088E79C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40553928"/>
    <w:multiLevelType w:val="hybridMultilevel"/>
    <w:tmpl w:val="1A404BDA"/>
    <w:lvl w:ilvl="0" w:tplc="C7DA725A">
      <w:start w:val="3"/>
      <w:numFmt w:val="lowerLetter"/>
      <w:lvlText w:val="%1."/>
      <w:lvlJc w:val="left"/>
      <w:pPr>
        <w:ind w:left="2574" w:hanging="360"/>
      </w:pPr>
      <w:rPr>
        <w:rFonts w:ascii="Times New Roman" w:eastAsia="Times New Roman" w:hAnsi="Times New Roman" w:cs="Times New Roman"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70353"/>
    <w:multiLevelType w:val="hybridMultilevel"/>
    <w:tmpl w:val="E060717A"/>
    <w:lvl w:ilvl="0" w:tplc="FEDAA1C2">
      <w:start w:val="1"/>
      <w:numFmt w:val="upperLetter"/>
      <w:lvlText w:val="%1."/>
      <w:lvlJc w:val="left"/>
      <w:pPr>
        <w:ind w:left="720" w:hanging="360"/>
      </w:pPr>
      <w:rPr>
        <w:rFonts w:ascii="Times New Roman" w:eastAsia="Times New Roman" w:hAnsi="Times New Roman" w:cs="Times New Roman"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D49AA"/>
    <w:multiLevelType w:val="hybridMultilevel"/>
    <w:tmpl w:val="9800B00A"/>
    <w:lvl w:ilvl="0" w:tplc="0409000F">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1EB759E"/>
    <w:multiLevelType w:val="hybridMultilevel"/>
    <w:tmpl w:val="C7303156"/>
    <w:lvl w:ilvl="0" w:tplc="FEDAA1C2">
      <w:start w:val="1"/>
      <w:numFmt w:val="upperLetter"/>
      <w:lvlText w:val="%1."/>
      <w:lvlJc w:val="left"/>
      <w:pPr>
        <w:ind w:left="720" w:hanging="360"/>
      </w:pPr>
      <w:rPr>
        <w:rFonts w:ascii="Times New Roman" w:eastAsia="Times New Roman" w:hAnsi="Times New Roman" w:cs="Times New Roman"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80730"/>
    <w:multiLevelType w:val="hybridMultilevel"/>
    <w:tmpl w:val="0AE67508"/>
    <w:lvl w:ilvl="0" w:tplc="CDE8DF3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nsid w:val="59C11C64"/>
    <w:multiLevelType w:val="hybridMultilevel"/>
    <w:tmpl w:val="FF02A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26F8D"/>
    <w:multiLevelType w:val="hybridMultilevel"/>
    <w:tmpl w:val="C8562F2C"/>
    <w:lvl w:ilvl="0" w:tplc="0BE827F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3B121C"/>
    <w:multiLevelType w:val="hybridMultilevel"/>
    <w:tmpl w:val="1B7E03A8"/>
    <w:lvl w:ilvl="0" w:tplc="0DA0F5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F91767D"/>
    <w:multiLevelType w:val="hybridMultilevel"/>
    <w:tmpl w:val="25B03822"/>
    <w:lvl w:ilvl="0" w:tplc="04090015">
      <w:start w:val="1"/>
      <w:numFmt w:val="upperLetter"/>
      <w:lvlText w:val="%1."/>
      <w:lvlJc w:val="left"/>
      <w:pPr>
        <w:ind w:left="1080" w:hanging="360"/>
      </w:pPr>
      <w:rPr>
        <w:rFonts w:hint="default"/>
        <w:b/>
      </w:rPr>
    </w:lvl>
    <w:lvl w:ilvl="1" w:tplc="E4A6620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A559A0"/>
    <w:multiLevelType w:val="hybridMultilevel"/>
    <w:tmpl w:val="13B44106"/>
    <w:lvl w:ilvl="0" w:tplc="F9306AF8">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6B347A0F"/>
    <w:multiLevelType w:val="hybridMultilevel"/>
    <w:tmpl w:val="ED94E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3670B"/>
    <w:multiLevelType w:val="hybridMultilevel"/>
    <w:tmpl w:val="997E1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0512A0F"/>
    <w:multiLevelType w:val="hybridMultilevel"/>
    <w:tmpl w:val="0CA8C6A4"/>
    <w:lvl w:ilvl="0" w:tplc="0409000F">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nsid w:val="7260270A"/>
    <w:multiLevelType w:val="hybridMultilevel"/>
    <w:tmpl w:val="A52ADD6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6D8016E"/>
    <w:multiLevelType w:val="hybridMultilevel"/>
    <w:tmpl w:val="D132EE7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9AE526F"/>
    <w:multiLevelType w:val="hybridMultilevel"/>
    <w:tmpl w:val="0FC8B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81645"/>
    <w:multiLevelType w:val="hybridMultilevel"/>
    <w:tmpl w:val="5FD0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3"/>
  </w:num>
  <w:num w:numId="4">
    <w:abstractNumId w:val="4"/>
  </w:num>
  <w:num w:numId="5">
    <w:abstractNumId w:val="27"/>
  </w:num>
  <w:num w:numId="6">
    <w:abstractNumId w:val="29"/>
  </w:num>
  <w:num w:numId="7">
    <w:abstractNumId w:val="1"/>
  </w:num>
  <w:num w:numId="8">
    <w:abstractNumId w:val="28"/>
  </w:num>
  <w:num w:numId="9">
    <w:abstractNumId w:val="11"/>
  </w:num>
  <w:num w:numId="10">
    <w:abstractNumId w:val="10"/>
  </w:num>
  <w:num w:numId="11">
    <w:abstractNumId w:val="21"/>
  </w:num>
  <w:num w:numId="12">
    <w:abstractNumId w:val="20"/>
  </w:num>
  <w:num w:numId="13">
    <w:abstractNumId w:val="12"/>
  </w:num>
  <w:num w:numId="14">
    <w:abstractNumId w:val="3"/>
  </w:num>
  <w:num w:numId="15">
    <w:abstractNumId w:val="9"/>
  </w:num>
  <w:num w:numId="16">
    <w:abstractNumId w:val="31"/>
  </w:num>
  <w:num w:numId="17">
    <w:abstractNumId w:val="7"/>
  </w:num>
  <w:num w:numId="18">
    <w:abstractNumId w:val="24"/>
  </w:num>
  <w:num w:numId="19">
    <w:abstractNumId w:val="19"/>
  </w:num>
  <w:num w:numId="20">
    <w:abstractNumId w:val="22"/>
  </w:num>
  <w:num w:numId="21">
    <w:abstractNumId w:val="6"/>
  </w:num>
  <w:num w:numId="22">
    <w:abstractNumId w:val="8"/>
  </w:num>
  <w:num w:numId="23">
    <w:abstractNumId w:val="2"/>
  </w:num>
  <w:num w:numId="24">
    <w:abstractNumId w:val="15"/>
  </w:num>
  <w:num w:numId="25">
    <w:abstractNumId w:val="5"/>
  </w:num>
  <w:num w:numId="26">
    <w:abstractNumId w:val="14"/>
  </w:num>
  <w:num w:numId="27">
    <w:abstractNumId w:val="26"/>
  </w:num>
  <w:num w:numId="28">
    <w:abstractNumId w:val="30"/>
  </w:num>
  <w:num w:numId="29">
    <w:abstractNumId w:val="13"/>
  </w:num>
  <w:num w:numId="30">
    <w:abstractNumId w:val="0"/>
  </w:num>
  <w:num w:numId="31">
    <w:abstractNumId w:val="18"/>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AB"/>
    <w:rsid w:val="00000E14"/>
    <w:rsid w:val="00003716"/>
    <w:rsid w:val="0000792F"/>
    <w:rsid w:val="00007D0C"/>
    <w:rsid w:val="00007EB3"/>
    <w:rsid w:val="00010134"/>
    <w:rsid w:val="00010930"/>
    <w:rsid w:val="00010964"/>
    <w:rsid w:val="000113DF"/>
    <w:rsid w:val="00011D3F"/>
    <w:rsid w:val="00015203"/>
    <w:rsid w:val="00015871"/>
    <w:rsid w:val="00015CED"/>
    <w:rsid w:val="00017D49"/>
    <w:rsid w:val="000205A7"/>
    <w:rsid w:val="00021D70"/>
    <w:rsid w:val="00030804"/>
    <w:rsid w:val="0003259C"/>
    <w:rsid w:val="00032AE4"/>
    <w:rsid w:val="000346DA"/>
    <w:rsid w:val="000350EC"/>
    <w:rsid w:val="00036132"/>
    <w:rsid w:val="000364E2"/>
    <w:rsid w:val="00040D8B"/>
    <w:rsid w:val="00041C25"/>
    <w:rsid w:val="000424FD"/>
    <w:rsid w:val="000435E2"/>
    <w:rsid w:val="00045BCB"/>
    <w:rsid w:val="00046E85"/>
    <w:rsid w:val="00050D7B"/>
    <w:rsid w:val="0005231A"/>
    <w:rsid w:val="00053A20"/>
    <w:rsid w:val="00055B75"/>
    <w:rsid w:val="00056067"/>
    <w:rsid w:val="00056135"/>
    <w:rsid w:val="00061EE6"/>
    <w:rsid w:val="0006301B"/>
    <w:rsid w:val="00063EF0"/>
    <w:rsid w:val="00063FBC"/>
    <w:rsid w:val="0007027B"/>
    <w:rsid w:val="00070AB0"/>
    <w:rsid w:val="00071363"/>
    <w:rsid w:val="0007437E"/>
    <w:rsid w:val="00075E58"/>
    <w:rsid w:val="0007719B"/>
    <w:rsid w:val="00077E0F"/>
    <w:rsid w:val="00080176"/>
    <w:rsid w:val="000801EB"/>
    <w:rsid w:val="00081242"/>
    <w:rsid w:val="000814F0"/>
    <w:rsid w:val="00082B9F"/>
    <w:rsid w:val="00084641"/>
    <w:rsid w:val="00084ADB"/>
    <w:rsid w:val="0008554D"/>
    <w:rsid w:val="00086E89"/>
    <w:rsid w:val="000906CA"/>
    <w:rsid w:val="00090E47"/>
    <w:rsid w:val="000919AA"/>
    <w:rsid w:val="000919D1"/>
    <w:rsid w:val="00095C0D"/>
    <w:rsid w:val="00097776"/>
    <w:rsid w:val="000A0AD5"/>
    <w:rsid w:val="000A0B00"/>
    <w:rsid w:val="000A2AD8"/>
    <w:rsid w:val="000A4127"/>
    <w:rsid w:val="000A4D74"/>
    <w:rsid w:val="000A4EB5"/>
    <w:rsid w:val="000A5979"/>
    <w:rsid w:val="000A6C87"/>
    <w:rsid w:val="000B14DA"/>
    <w:rsid w:val="000B1B19"/>
    <w:rsid w:val="000B3D58"/>
    <w:rsid w:val="000B53D4"/>
    <w:rsid w:val="000C0CC6"/>
    <w:rsid w:val="000C1BEB"/>
    <w:rsid w:val="000C3716"/>
    <w:rsid w:val="000C38D3"/>
    <w:rsid w:val="000C3EF9"/>
    <w:rsid w:val="000C4B18"/>
    <w:rsid w:val="000C7D8E"/>
    <w:rsid w:val="000D0F48"/>
    <w:rsid w:val="000D181D"/>
    <w:rsid w:val="000D311B"/>
    <w:rsid w:val="000D5505"/>
    <w:rsid w:val="000D56B9"/>
    <w:rsid w:val="000D5BDD"/>
    <w:rsid w:val="000D5D51"/>
    <w:rsid w:val="000D75FA"/>
    <w:rsid w:val="000E2321"/>
    <w:rsid w:val="000E27CC"/>
    <w:rsid w:val="000E3816"/>
    <w:rsid w:val="000E4967"/>
    <w:rsid w:val="000E512E"/>
    <w:rsid w:val="000E581E"/>
    <w:rsid w:val="000E7E5A"/>
    <w:rsid w:val="000F006B"/>
    <w:rsid w:val="000F2C7F"/>
    <w:rsid w:val="000F2F00"/>
    <w:rsid w:val="000F44C8"/>
    <w:rsid w:val="000F4767"/>
    <w:rsid w:val="000F4AEF"/>
    <w:rsid w:val="000F5B02"/>
    <w:rsid w:val="000F5DCE"/>
    <w:rsid w:val="000F6634"/>
    <w:rsid w:val="000F6731"/>
    <w:rsid w:val="00100627"/>
    <w:rsid w:val="00101214"/>
    <w:rsid w:val="001012EE"/>
    <w:rsid w:val="0010312C"/>
    <w:rsid w:val="0010343F"/>
    <w:rsid w:val="00110729"/>
    <w:rsid w:val="00112ACD"/>
    <w:rsid w:val="00113296"/>
    <w:rsid w:val="00113840"/>
    <w:rsid w:val="00113857"/>
    <w:rsid w:val="001138F6"/>
    <w:rsid w:val="00117238"/>
    <w:rsid w:val="00120BC6"/>
    <w:rsid w:val="001212E6"/>
    <w:rsid w:val="00122D39"/>
    <w:rsid w:val="001236F1"/>
    <w:rsid w:val="00123ADC"/>
    <w:rsid w:val="00123E25"/>
    <w:rsid w:val="001244CA"/>
    <w:rsid w:val="0012510A"/>
    <w:rsid w:val="00125406"/>
    <w:rsid w:val="001262CB"/>
    <w:rsid w:val="00126433"/>
    <w:rsid w:val="00126DEA"/>
    <w:rsid w:val="00126F09"/>
    <w:rsid w:val="0013188D"/>
    <w:rsid w:val="00131E85"/>
    <w:rsid w:val="00131EBA"/>
    <w:rsid w:val="00132090"/>
    <w:rsid w:val="00134056"/>
    <w:rsid w:val="00134642"/>
    <w:rsid w:val="001347E9"/>
    <w:rsid w:val="00135086"/>
    <w:rsid w:val="0014027D"/>
    <w:rsid w:val="00140E5D"/>
    <w:rsid w:val="001427D4"/>
    <w:rsid w:val="00143A8A"/>
    <w:rsid w:val="00143B55"/>
    <w:rsid w:val="00143B6A"/>
    <w:rsid w:val="00143E64"/>
    <w:rsid w:val="001442F1"/>
    <w:rsid w:val="00145095"/>
    <w:rsid w:val="00145E8D"/>
    <w:rsid w:val="00146C3D"/>
    <w:rsid w:val="00147727"/>
    <w:rsid w:val="0015024A"/>
    <w:rsid w:val="0015153D"/>
    <w:rsid w:val="001527A1"/>
    <w:rsid w:val="0015380E"/>
    <w:rsid w:val="00155103"/>
    <w:rsid w:val="0015591D"/>
    <w:rsid w:val="00156224"/>
    <w:rsid w:val="0015770C"/>
    <w:rsid w:val="00157AF0"/>
    <w:rsid w:val="00160376"/>
    <w:rsid w:val="00160A11"/>
    <w:rsid w:val="00160CFE"/>
    <w:rsid w:val="00160F3F"/>
    <w:rsid w:val="001611FA"/>
    <w:rsid w:val="00161BA4"/>
    <w:rsid w:val="0016232D"/>
    <w:rsid w:val="0016253F"/>
    <w:rsid w:val="0016336C"/>
    <w:rsid w:val="00165094"/>
    <w:rsid w:val="00170A27"/>
    <w:rsid w:val="00170B5E"/>
    <w:rsid w:val="00170F09"/>
    <w:rsid w:val="001762E5"/>
    <w:rsid w:val="00177025"/>
    <w:rsid w:val="001773EE"/>
    <w:rsid w:val="00180F12"/>
    <w:rsid w:val="00181D33"/>
    <w:rsid w:val="00185426"/>
    <w:rsid w:val="00190DB5"/>
    <w:rsid w:val="00191800"/>
    <w:rsid w:val="001920EF"/>
    <w:rsid w:val="00192EB9"/>
    <w:rsid w:val="00195112"/>
    <w:rsid w:val="001955A9"/>
    <w:rsid w:val="001A0F8F"/>
    <w:rsid w:val="001A1153"/>
    <w:rsid w:val="001A41C3"/>
    <w:rsid w:val="001B1FCF"/>
    <w:rsid w:val="001B21E6"/>
    <w:rsid w:val="001B5675"/>
    <w:rsid w:val="001B6B39"/>
    <w:rsid w:val="001B6BC4"/>
    <w:rsid w:val="001C0E93"/>
    <w:rsid w:val="001C0F0C"/>
    <w:rsid w:val="001C23BE"/>
    <w:rsid w:val="001C3281"/>
    <w:rsid w:val="001C3F49"/>
    <w:rsid w:val="001C570D"/>
    <w:rsid w:val="001C62E0"/>
    <w:rsid w:val="001D0230"/>
    <w:rsid w:val="001D26EF"/>
    <w:rsid w:val="001D7DD4"/>
    <w:rsid w:val="001E05B2"/>
    <w:rsid w:val="001E061E"/>
    <w:rsid w:val="001E3C06"/>
    <w:rsid w:val="001E5318"/>
    <w:rsid w:val="001E71D2"/>
    <w:rsid w:val="001F0BD4"/>
    <w:rsid w:val="001F21C1"/>
    <w:rsid w:val="001F46CF"/>
    <w:rsid w:val="001F48C0"/>
    <w:rsid w:val="001F51A8"/>
    <w:rsid w:val="001F7058"/>
    <w:rsid w:val="001F7A2B"/>
    <w:rsid w:val="0020040B"/>
    <w:rsid w:val="00201AB4"/>
    <w:rsid w:val="00204357"/>
    <w:rsid w:val="00204373"/>
    <w:rsid w:val="00204CCF"/>
    <w:rsid w:val="00205BA5"/>
    <w:rsid w:val="00205FEB"/>
    <w:rsid w:val="00207713"/>
    <w:rsid w:val="00211198"/>
    <w:rsid w:val="00213258"/>
    <w:rsid w:val="00213DAC"/>
    <w:rsid w:val="0021413B"/>
    <w:rsid w:val="002151BB"/>
    <w:rsid w:val="00215CC0"/>
    <w:rsid w:val="00216410"/>
    <w:rsid w:val="002169CF"/>
    <w:rsid w:val="00220D04"/>
    <w:rsid w:val="00220EF0"/>
    <w:rsid w:val="00222FD0"/>
    <w:rsid w:val="00223F63"/>
    <w:rsid w:val="00230AB6"/>
    <w:rsid w:val="0023383B"/>
    <w:rsid w:val="00235119"/>
    <w:rsid w:val="002456DE"/>
    <w:rsid w:val="00245C77"/>
    <w:rsid w:val="00245E00"/>
    <w:rsid w:val="00247591"/>
    <w:rsid w:val="002475B7"/>
    <w:rsid w:val="00247F49"/>
    <w:rsid w:val="002500B0"/>
    <w:rsid w:val="00250617"/>
    <w:rsid w:val="00251377"/>
    <w:rsid w:val="002520A2"/>
    <w:rsid w:val="00252343"/>
    <w:rsid w:val="002539A3"/>
    <w:rsid w:val="00255310"/>
    <w:rsid w:val="00261729"/>
    <w:rsid w:val="00261805"/>
    <w:rsid w:val="00262CE2"/>
    <w:rsid w:val="00262DB0"/>
    <w:rsid w:val="00262E5B"/>
    <w:rsid w:val="00264507"/>
    <w:rsid w:val="00270DE3"/>
    <w:rsid w:val="00277E59"/>
    <w:rsid w:val="00280BB5"/>
    <w:rsid w:val="00283BE4"/>
    <w:rsid w:val="00284077"/>
    <w:rsid w:val="002851FC"/>
    <w:rsid w:val="002864EE"/>
    <w:rsid w:val="00291697"/>
    <w:rsid w:val="00292CD7"/>
    <w:rsid w:val="00293925"/>
    <w:rsid w:val="00295B36"/>
    <w:rsid w:val="00295EE9"/>
    <w:rsid w:val="00297503"/>
    <w:rsid w:val="00297CF7"/>
    <w:rsid w:val="00297E73"/>
    <w:rsid w:val="002A31D7"/>
    <w:rsid w:val="002A3A9C"/>
    <w:rsid w:val="002A40AB"/>
    <w:rsid w:val="002A6BD7"/>
    <w:rsid w:val="002A79FD"/>
    <w:rsid w:val="002A7A44"/>
    <w:rsid w:val="002A7FE8"/>
    <w:rsid w:val="002B08E9"/>
    <w:rsid w:val="002B0A55"/>
    <w:rsid w:val="002B2597"/>
    <w:rsid w:val="002B267F"/>
    <w:rsid w:val="002B31BB"/>
    <w:rsid w:val="002B4873"/>
    <w:rsid w:val="002B7CEF"/>
    <w:rsid w:val="002B7D95"/>
    <w:rsid w:val="002C005F"/>
    <w:rsid w:val="002C1DC2"/>
    <w:rsid w:val="002C1EB8"/>
    <w:rsid w:val="002C1F54"/>
    <w:rsid w:val="002C2CD2"/>
    <w:rsid w:val="002C496B"/>
    <w:rsid w:val="002C5943"/>
    <w:rsid w:val="002D4886"/>
    <w:rsid w:val="002E3954"/>
    <w:rsid w:val="002E39FD"/>
    <w:rsid w:val="002E46CF"/>
    <w:rsid w:val="002E670C"/>
    <w:rsid w:val="002E7927"/>
    <w:rsid w:val="002F0435"/>
    <w:rsid w:val="002F0B58"/>
    <w:rsid w:val="002F2553"/>
    <w:rsid w:val="002F4A3F"/>
    <w:rsid w:val="002F4F90"/>
    <w:rsid w:val="003005BF"/>
    <w:rsid w:val="00303F35"/>
    <w:rsid w:val="00305C6F"/>
    <w:rsid w:val="00311039"/>
    <w:rsid w:val="0031219F"/>
    <w:rsid w:val="00312C56"/>
    <w:rsid w:val="00312F0F"/>
    <w:rsid w:val="00313BC1"/>
    <w:rsid w:val="00313F21"/>
    <w:rsid w:val="00313F5D"/>
    <w:rsid w:val="00314168"/>
    <w:rsid w:val="0031502D"/>
    <w:rsid w:val="00317C1B"/>
    <w:rsid w:val="00322ED0"/>
    <w:rsid w:val="00323CA6"/>
    <w:rsid w:val="00326535"/>
    <w:rsid w:val="003270F0"/>
    <w:rsid w:val="003273D7"/>
    <w:rsid w:val="003325B3"/>
    <w:rsid w:val="00332707"/>
    <w:rsid w:val="0033289C"/>
    <w:rsid w:val="0033445F"/>
    <w:rsid w:val="003348CB"/>
    <w:rsid w:val="00337B3F"/>
    <w:rsid w:val="0034055C"/>
    <w:rsid w:val="00340818"/>
    <w:rsid w:val="0034135D"/>
    <w:rsid w:val="00341775"/>
    <w:rsid w:val="00341EE2"/>
    <w:rsid w:val="00342EB0"/>
    <w:rsid w:val="00344A8F"/>
    <w:rsid w:val="00344F3C"/>
    <w:rsid w:val="00345A60"/>
    <w:rsid w:val="00346315"/>
    <w:rsid w:val="00346F1E"/>
    <w:rsid w:val="00350993"/>
    <w:rsid w:val="003510E9"/>
    <w:rsid w:val="00351B0E"/>
    <w:rsid w:val="00352BAF"/>
    <w:rsid w:val="00353903"/>
    <w:rsid w:val="00353920"/>
    <w:rsid w:val="00355D56"/>
    <w:rsid w:val="003572E6"/>
    <w:rsid w:val="003575A7"/>
    <w:rsid w:val="00357C52"/>
    <w:rsid w:val="00360602"/>
    <w:rsid w:val="003616E6"/>
    <w:rsid w:val="00362A05"/>
    <w:rsid w:val="00364A6A"/>
    <w:rsid w:val="00364B5B"/>
    <w:rsid w:val="003656E5"/>
    <w:rsid w:val="00365873"/>
    <w:rsid w:val="003660C9"/>
    <w:rsid w:val="00367E25"/>
    <w:rsid w:val="00371CE0"/>
    <w:rsid w:val="00372E15"/>
    <w:rsid w:val="0037427B"/>
    <w:rsid w:val="0038116C"/>
    <w:rsid w:val="00384C00"/>
    <w:rsid w:val="003864DA"/>
    <w:rsid w:val="00387DEF"/>
    <w:rsid w:val="003901A4"/>
    <w:rsid w:val="00390DA3"/>
    <w:rsid w:val="00393E9E"/>
    <w:rsid w:val="003953DD"/>
    <w:rsid w:val="003A01A2"/>
    <w:rsid w:val="003A0DE0"/>
    <w:rsid w:val="003A168F"/>
    <w:rsid w:val="003A2BE7"/>
    <w:rsid w:val="003A426C"/>
    <w:rsid w:val="003A4865"/>
    <w:rsid w:val="003A502D"/>
    <w:rsid w:val="003A6915"/>
    <w:rsid w:val="003A74A1"/>
    <w:rsid w:val="003B4D59"/>
    <w:rsid w:val="003B7A27"/>
    <w:rsid w:val="003C1901"/>
    <w:rsid w:val="003C348E"/>
    <w:rsid w:val="003C5678"/>
    <w:rsid w:val="003C5DCB"/>
    <w:rsid w:val="003C729A"/>
    <w:rsid w:val="003C7A00"/>
    <w:rsid w:val="003D056F"/>
    <w:rsid w:val="003D13F3"/>
    <w:rsid w:val="003D2FC7"/>
    <w:rsid w:val="003D385F"/>
    <w:rsid w:val="003D39A1"/>
    <w:rsid w:val="003D4DAE"/>
    <w:rsid w:val="003D7E54"/>
    <w:rsid w:val="003E3CA6"/>
    <w:rsid w:val="003F125A"/>
    <w:rsid w:val="003F12FA"/>
    <w:rsid w:val="003F3A23"/>
    <w:rsid w:val="003F470D"/>
    <w:rsid w:val="003F5B05"/>
    <w:rsid w:val="003F6642"/>
    <w:rsid w:val="003F74B3"/>
    <w:rsid w:val="003F7FEA"/>
    <w:rsid w:val="0040026C"/>
    <w:rsid w:val="0040127C"/>
    <w:rsid w:val="004037DF"/>
    <w:rsid w:val="0040483D"/>
    <w:rsid w:val="00406B04"/>
    <w:rsid w:val="00406B98"/>
    <w:rsid w:val="0041173E"/>
    <w:rsid w:val="00412558"/>
    <w:rsid w:val="0041338A"/>
    <w:rsid w:val="00413AD5"/>
    <w:rsid w:val="00414BEB"/>
    <w:rsid w:val="0041609E"/>
    <w:rsid w:val="004208CF"/>
    <w:rsid w:val="004211D5"/>
    <w:rsid w:val="00421E2C"/>
    <w:rsid w:val="00421EED"/>
    <w:rsid w:val="0042202C"/>
    <w:rsid w:val="00422681"/>
    <w:rsid w:val="0042325C"/>
    <w:rsid w:val="00423764"/>
    <w:rsid w:val="00425F6E"/>
    <w:rsid w:val="00432B5C"/>
    <w:rsid w:val="00432E86"/>
    <w:rsid w:val="00434276"/>
    <w:rsid w:val="00440359"/>
    <w:rsid w:val="00440CC6"/>
    <w:rsid w:val="00440FD2"/>
    <w:rsid w:val="00442392"/>
    <w:rsid w:val="00443448"/>
    <w:rsid w:val="004463BB"/>
    <w:rsid w:val="0044779A"/>
    <w:rsid w:val="00451677"/>
    <w:rsid w:val="004541B2"/>
    <w:rsid w:val="00454550"/>
    <w:rsid w:val="004573E0"/>
    <w:rsid w:val="00457AE9"/>
    <w:rsid w:val="0046099E"/>
    <w:rsid w:val="00461717"/>
    <w:rsid w:val="00461ED4"/>
    <w:rsid w:val="00463885"/>
    <w:rsid w:val="0046391A"/>
    <w:rsid w:val="00463B61"/>
    <w:rsid w:val="00464C6E"/>
    <w:rsid w:val="0046668F"/>
    <w:rsid w:val="00467104"/>
    <w:rsid w:val="00470351"/>
    <w:rsid w:val="0047268C"/>
    <w:rsid w:val="00473F4B"/>
    <w:rsid w:val="004744CD"/>
    <w:rsid w:val="004744F1"/>
    <w:rsid w:val="00474537"/>
    <w:rsid w:val="00475661"/>
    <w:rsid w:val="004756F5"/>
    <w:rsid w:val="0048031A"/>
    <w:rsid w:val="00482E54"/>
    <w:rsid w:val="00485FD1"/>
    <w:rsid w:val="00491159"/>
    <w:rsid w:val="00492158"/>
    <w:rsid w:val="0049291C"/>
    <w:rsid w:val="00493146"/>
    <w:rsid w:val="00493B2F"/>
    <w:rsid w:val="00494AC4"/>
    <w:rsid w:val="004966D0"/>
    <w:rsid w:val="004A51EC"/>
    <w:rsid w:val="004A7A79"/>
    <w:rsid w:val="004B06C9"/>
    <w:rsid w:val="004B2968"/>
    <w:rsid w:val="004B3E07"/>
    <w:rsid w:val="004B5021"/>
    <w:rsid w:val="004B760D"/>
    <w:rsid w:val="004C1237"/>
    <w:rsid w:val="004C23AA"/>
    <w:rsid w:val="004C23CB"/>
    <w:rsid w:val="004C3C41"/>
    <w:rsid w:val="004C64E2"/>
    <w:rsid w:val="004D07E3"/>
    <w:rsid w:val="004D0CFD"/>
    <w:rsid w:val="004D1827"/>
    <w:rsid w:val="004D3D82"/>
    <w:rsid w:val="004D45C0"/>
    <w:rsid w:val="004D4D5B"/>
    <w:rsid w:val="004D4F47"/>
    <w:rsid w:val="004D664D"/>
    <w:rsid w:val="004E1E75"/>
    <w:rsid w:val="004E3AC3"/>
    <w:rsid w:val="004E536F"/>
    <w:rsid w:val="004F0500"/>
    <w:rsid w:val="004F1ECD"/>
    <w:rsid w:val="004F23B0"/>
    <w:rsid w:val="004F249D"/>
    <w:rsid w:val="004F2981"/>
    <w:rsid w:val="004F5C54"/>
    <w:rsid w:val="004F5FDF"/>
    <w:rsid w:val="004F6BD0"/>
    <w:rsid w:val="004F784A"/>
    <w:rsid w:val="004F7928"/>
    <w:rsid w:val="005032F3"/>
    <w:rsid w:val="0050345E"/>
    <w:rsid w:val="005040E8"/>
    <w:rsid w:val="0050497B"/>
    <w:rsid w:val="00505C53"/>
    <w:rsid w:val="00510C4A"/>
    <w:rsid w:val="005114F1"/>
    <w:rsid w:val="00511E7F"/>
    <w:rsid w:val="00513375"/>
    <w:rsid w:val="005156A7"/>
    <w:rsid w:val="005156D5"/>
    <w:rsid w:val="005200CB"/>
    <w:rsid w:val="005203C9"/>
    <w:rsid w:val="00522D08"/>
    <w:rsid w:val="00523310"/>
    <w:rsid w:val="00523B50"/>
    <w:rsid w:val="00523ED5"/>
    <w:rsid w:val="005244B6"/>
    <w:rsid w:val="00526269"/>
    <w:rsid w:val="0052638B"/>
    <w:rsid w:val="00526BD4"/>
    <w:rsid w:val="0052753A"/>
    <w:rsid w:val="005278B0"/>
    <w:rsid w:val="00533895"/>
    <w:rsid w:val="00533D65"/>
    <w:rsid w:val="00543318"/>
    <w:rsid w:val="00543B7E"/>
    <w:rsid w:val="00544D3C"/>
    <w:rsid w:val="00545125"/>
    <w:rsid w:val="005459AF"/>
    <w:rsid w:val="00547F75"/>
    <w:rsid w:val="00547F8F"/>
    <w:rsid w:val="00550023"/>
    <w:rsid w:val="0055196A"/>
    <w:rsid w:val="00552290"/>
    <w:rsid w:val="005524EC"/>
    <w:rsid w:val="00552E63"/>
    <w:rsid w:val="00553079"/>
    <w:rsid w:val="00553426"/>
    <w:rsid w:val="00553CB7"/>
    <w:rsid w:val="00554E47"/>
    <w:rsid w:val="005564CB"/>
    <w:rsid w:val="00556803"/>
    <w:rsid w:val="00556FBA"/>
    <w:rsid w:val="0055756C"/>
    <w:rsid w:val="00560DDF"/>
    <w:rsid w:val="00561468"/>
    <w:rsid w:val="005626FF"/>
    <w:rsid w:val="00562D7B"/>
    <w:rsid w:val="00562D9E"/>
    <w:rsid w:val="00562ECE"/>
    <w:rsid w:val="005644AA"/>
    <w:rsid w:val="00564710"/>
    <w:rsid w:val="00564716"/>
    <w:rsid w:val="005650E4"/>
    <w:rsid w:val="00565CA8"/>
    <w:rsid w:val="005665A8"/>
    <w:rsid w:val="00566A06"/>
    <w:rsid w:val="00566B70"/>
    <w:rsid w:val="00567394"/>
    <w:rsid w:val="005703D1"/>
    <w:rsid w:val="0057154B"/>
    <w:rsid w:val="00572F95"/>
    <w:rsid w:val="00573526"/>
    <w:rsid w:val="00573BF4"/>
    <w:rsid w:val="00575800"/>
    <w:rsid w:val="00576BB8"/>
    <w:rsid w:val="00577DDE"/>
    <w:rsid w:val="00581EB3"/>
    <w:rsid w:val="005864B3"/>
    <w:rsid w:val="005865B3"/>
    <w:rsid w:val="005917AF"/>
    <w:rsid w:val="005929A5"/>
    <w:rsid w:val="00592C27"/>
    <w:rsid w:val="005943D2"/>
    <w:rsid w:val="00595BBB"/>
    <w:rsid w:val="005971B1"/>
    <w:rsid w:val="005A0207"/>
    <w:rsid w:val="005A17EB"/>
    <w:rsid w:val="005A1E70"/>
    <w:rsid w:val="005A283F"/>
    <w:rsid w:val="005A4C3D"/>
    <w:rsid w:val="005A5759"/>
    <w:rsid w:val="005A5AF1"/>
    <w:rsid w:val="005A5C26"/>
    <w:rsid w:val="005A5E00"/>
    <w:rsid w:val="005A6039"/>
    <w:rsid w:val="005A7404"/>
    <w:rsid w:val="005B01C7"/>
    <w:rsid w:val="005B0D85"/>
    <w:rsid w:val="005B143D"/>
    <w:rsid w:val="005B40CF"/>
    <w:rsid w:val="005B4255"/>
    <w:rsid w:val="005B4BB0"/>
    <w:rsid w:val="005B70D0"/>
    <w:rsid w:val="005B70F4"/>
    <w:rsid w:val="005C0D27"/>
    <w:rsid w:val="005C1A00"/>
    <w:rsid w:val="005C1AC4"/>
    <w:rsid w:val="005C1B79"/>
    <w:rsid w:val="005C1C41"/>
    <w:rsid w:val="005C31E2"/>
    <w:rsid w:val="005C52A9"/>
    <w:rsid w:val="005D05B3"/>
    <w:rsid w:val="005D2BBC"/>
    <w:rsid w:val="005D2FB4"/>
    <w:rsid w:val="005D3D37"/>
    <w:rsid w:val="005D5885"/>
    <w:rsid w:val="005D6649"/>
    <w:rsid w:val="005D7982"/>
    <w:rsid w:val="005E1110"/>
    <w:rsid w:val="005E1425"/>
    <w:rsid w:val="005E1606"/>
    <w:rsid w:val="005E3639"/>
    <w:rsid w:val="005E3E75"/>
    <w:rsid w:val="005E57C7"/>
    <w:rsid w:val="005E5FEC"/>
    <w:rsid w:val="005F05F4"/>
    <w:rsid w:val="005F0FAB"/>
    <w:rsid w:val="005F1B2D"/>
    <w:rsid w:val="005F254E"/>
    <w:rsid w:val="005F3261"/>
    <w:rsid w:val="005F473D"/>
    <w:rsid w:val="005F5484"/>
    <w:rsid w:val="005F66B5"/>
    <w:rsid w:val="005F6940"/>
    <w:rsid w:val="00601228"/>
    <w:rsid w:val="006020C9"/>
    <w:rsid w:val="006049A2"/>
    <w:rsid w:val="00605787"/>
    <w:rsid w:val="00606534"/>
    <w:rsid w:val="0060681F"/>
    <w:rsid w:val="00611A40"/>
    <w:rsid w:val="0061231A"/>
    <w:rsid w:val="00613438"/>
    <w:rsid w:val="0061654C"/>
    <w:rsid w:val="00616B05"/>
    <w:rsid w:val="0062095E"/>
    <w:rsid w:val="00621A2F"/>
    <w:rsid w:val="00621FD9"/>
    <w:rsid w:val="006314F1"/>
    <w:rsid w:val="00631EF4"/>
    <w:rsid w:val="0063268C"/>
    <w:rsid w:val="0063501F"/>
    <w:rsid w:val="00636EE8"/>
    <w:rsid w:val="006372C4"/>
    <w:rsid w:val="00641306"/>
    <w:rsid w:val="006426F1"/>
    <w:rsid w:val="006454B3"/>
    <w:rsid w:val="0064551B"/>
    <w:rsid w:val="00645D5B"/>
    <w:rsid w:val="00647296"/>
    <w:rsid w:val="006508AA"/>
    <w:rsid w:val="00653E48"/>
    <w:rsid w:val="00653E5F"/>
    <w:rsid w:val="00654B6D"/>
    <w:rsid w:val="00654FE4"/>
    <w:rsid w:val="006553C2"/>
    <w:rsid w:val="0065644A"/>
    <w:rsid w:val="006610F0"/>
    <w:rsid w:val="006623C6"/>
    <w:rsid w:val="006630DB"/>
    <w:rsid w:val="00664EBF"/>
    <w:rsid w:val="0066638F"/>
    <w:rsid w:val="00666EB9"/>
    <w:rsid w:val="006670D7"/>
    <w:rsid w:val="00670843"/>
    <w:rsid w:val="00671067"/>
    <w:rsid w:val="006714B2"/>
    <w:rsid w:val="0067221D"/>
    <w:rsid w:val="006769F3"/>
    <w:rsid w:val="00676C96"/>
    <w:rsid w:val="006823AD"/>
    <w:rsid w:val="00687417"/>
    <w:rsid w:val="0068764B"/>
    <w:rsid w:val="00691D1D"/>
    <w:rsid w:val="00694304"/>
    <w:rsid w:val="00695035"/>
    <w:rsid w:val="006950AB"/>
    <w:rsid w:val="006961D9"/>
    <w:rsid w:val="00696E43"/>
    <w:rsid w:val="00697940"/>
    <w:rsid w:val="006A3FBD"/>
    <w:rsid w:val="006A587F"/>
    <w:rsid w:val="006A5FAA"/>
    <w:rsid w:val="006A7436"/>
    <w:rsid w:val="006B1CC2"/>
    <w:rsid w:val="006B42FA"/>
    <w:rsid w:val="006B6C03"/>
    <w:rsid w:val="006B6C80"/>
    <w:rsid w:val="006C069E"/>
    <w:rsid w:val="006C18B7"/>
    <w:rsid w:val="006C3E63"/>
    <w:rsid w:val="006C4D56"/>
    <w:rsid w:val="006C51D8"/>
    <w:rsid w:val="006C59C4"/>
    <w:rsid w:val="006C6F75"/>
    <w:rsid w:val="006C7E8A"/>
    <w:rsid w:val="006D0FB6"/>
    <w:rsid w:val="006D2321"/>
    <w:rsid w:val="006D33AB"/>
    <w:rsid w:val="006D4BFB"/>
    <w:rsid w:val="006D5420"/>
    <w:rsid w:val="006D5E10"/>
    <w:rsid w:val="006D6855"/>
    <w:rsid w:val="006E0648"/>
    <w:rsid w:val="006E301A"/>
    <w:rsid w:val="006E3D69"/>
    <w:rsid w:val="006E5E08"/>
    <w:rsid w:val="006E733A"/>
    <w:rsid w:val="006F1850"/>
    <w:rsid w:val="006F3889"/>
    <w:rsid w:val="006F4B1F"/>
    <w:rsid w:val="006F5564"/>
    <w:rsid w:val="006F5EF7"/>
    <w:rsid w:val="006F77FA"/>
    <w:rsid w:val="006F79F4"/>
    <w:rsid w:val="0070108C"/>
    <w:rsid w:val="00703203"/>
    <w:rsid w:val="00703516"/>
    <w:rsid w:val="0070375B"/>
    <w:rsid w:val="00704BD5"/>
    <w:rsid w:val="00704CCC"/>
    <w:rsid w:val="00705459"/>
    <w:rsid w:val="007055EE"/>
    <w:rsid w:val="007100FB"/>
    <w:rsid w:val="00710E3C"/>
    <w:rsid w:val="0071206C"/>
    <w:rsid w:val="00713AD7"/>
    <w:rsid w:val="0071455E"/>
    <w:rsid w:val="00714C1C"/>
    <w:rsid w:val="00714C9B"/>
    <w:rsid w:val="0071525D"/>
    <w:rsid w:val="00715CE8"/>
    <w:rsid w:val="007170B1"/>
    <w:rsid w:val="0072356E"/>
    <w:rsid w:val="007246A4"/>
    <w:rsid w:val="00725C11"/>
    <w:rsid w:val="00725D39"/>
    <w:rsid w:val="00727495"/>
    <w:rsid w:val="00730DD5"/>
    <w:rsid w:val="00731230"/>
    <w:rsid w:val="0073255C"/>
    <w:rsid w:val="00734EE7"/>
    <w:rsid w:val="00734F65"/>
    <w:rsid w:val="00735892"/>
    <w:rsid w:val="00735CCF"/>
    <w:rsid w:val="007370C9"/>
    <w:rsid w:val="00740050"/>
    <w:rsid w:val="0074008D"/>
    <w:rsid w:val="00743F79"/>
    <w:rsid w:val="00745509"/>
    <w:rsid w:val="00746F05"/>
    <w:rsid w:val="00747015"/>
    <w:rsid w:val="007502A9"/>
    <w:rsid w:val="00751FE4"/>
    <w:rsid w:val="00752673"/>
    <w:rsid w:val="00752885"/>
    <w:rsid w:val="00753368"/>
    <w:rsid w:val="00755024"/>
    <w:rsid w:val="00756143"/>
    <w:rsid w:val="007563BF"/>
    <w:rsid w:val="00761757"/>
    <w:rsid w:val="0076261D"/>
    <w:rsid w:val="00764469"/>
    <w:rsid w:val="00767E63"/>
    <w:rsid w:val="00770EF1"/>
    <w:rsid w:val="0077120B"/>
    <w:rsid w:val="00771D8E"/>
    <w:rsid w:val="0077271F"/>
    <w:rsid w:val="00772A22"/>
    <w:rsid w:val="00772FB3"/>
    <w:rsid w:val="00772FCE"/>
    <w:rsid w:val="00773B0A"/>
    <w:rsid w:val="00774A7C"/>
    <w:rsid w:val="00780E17"/>
    <w:rsid w:val="00781AC1"/>
    <w:rsid w:val="00782BB9"/>
    <w:rsid w:val="00782F54"/>
    <w:rsid w:val="007842DB"/>
    <w:rsid w:val="00786E20"/>
    <w:rsid w:val="007929E1"/>
    <w:rsid w:val="00795166"/>
    <w:rsid w:val="00796A79"/>
    <w:rsid w:val="007A1278"/>
    <w:rsid w:val="007A1C1E"/>
    <w:rsid w:val="007A2147"/>
    <w:rsid w:val="007A2D5E"/>
    <w:rsid w:val="007B2A2A"/>
    <w:rsid w:val="007B3495"/>
    <w:rsid w:val="007B4875"/>
    <w:rsid w:val="007C312A"/>
    <w:rsid w:val="007C461B"/>
    <w:rsid w:val="007C499B"/>
    <w:rsid w:val="007C7689"/>
    <w:rsid w:val="007D2231"/>
    <w:rsid w:val="007D26CF"/>
    <w:rsid w:val="007D28F3"/>
    <w:rsid w:val="007D2DA1"/>
    <w:rsid w:val="007D39C7"/>
    <w:rsid w:val="007D436B"/>
    <w:rsid w:val="007D4F2B"/>
    <w:rsid w:val="007D5719"/>
    <w:rsid w:val="007D6918"/>
    <w:rsid w:val="007D751B"/>
    <w:rsid w:val="007D76B2"/>
    <w:rsid w:val="007D792E"/>
    <w:rsid w:val="007E2621"/>
    <w:rsid w:val="007E4A5F"/>
    <w:rsid w:val="007E4D46"/>
    <w:rsid w:val="007E6486"/>
    <w:rsid w:val="007E76CA"/>
    <w:rsid w:val="007F06E5"/>
    <w:rsid w:val="007F1132"/>
    <w:rsid w:val="007F144D"/>
    <w:rsid w:val="007F1A5A"/>
    <w:rsid w:val="007F27EA"/>
    <w:rsid w:val="007F342D"/>
    <w:rsid w:val="007F35D5"/>
    <w:rsid w:val="007F4D20"/>
    <w:rsid w:val="007F508C"/>
    <w:rsid w:val="007F79D3"/>
    <w:rsid w:val="0080190D"/>
    <w:rsid w:val="0080217E"/>
    <w:rsid w:val="008034E7"/>
    <w:rsid w:val="00803D2C"/>
    <w:rsid w:val="008046CF"/>
    <w:rsid w:val="00806065"/>
    <w:rsid w:val="00807BE7"/>
    <w:rsid w:val="00807EB6"/>
    <w:rsid w:val="00810D3E"/>
    <w:rsid w:val="00813313"/>
    <w:rsid w:val="00814A67"/>
    <w:rsid w:val="00814FF9"/>
    <w:rsid w:val="0081555B"/>
    <w:rsid w:val="008163C6"/>
    <w:rsid w:val="00817A06"/>
    <w:rsid w:val="00823116"/>
    <w:rsid w:val="008245C6"/>
    <w:rsid w:val="008256CD"/>
    <w:rsid w:val="00825B12"/>
    <w:rsid w:val="008307A2"/>
    <w:rsid w:val="00832DD2"/>
    <w:rsid w:val="008334E5"/>
    <w:rsid w:val="00833B13"/>
    <w:rsid w:val="008360FB"/>
    <w:rsid w:val="00836B4F"/>
    <w:rsid w:val="00836B9F"/>
    <w:rsid w:val="008407B7"/>
    <w:rsid w:val="00841BAB"/>
    <w:rsid w:val="00843D6D"/>
    <w:rsid w:val="008441DD"/>
    <w:rsid w:val="00844E79"/>
    <w:rsid w:val="008461D8"/>
    <w:rsid w:val="00846705"/>
    <w:rsid w:val="00850578"/>
    <w:rsid w:val="00851182"/>
    <w:rsid w:val="00854AFB"/>
    <w:rsid w:val="0085631D"/>
    <w:rsid w:val="00856E5F"/>
    <w:rsid w:val="00857988"/>
    <w:rsid w:val="008624A2"/>
    <w:rsid w:val="00862803"/>
    <w:rsid w:val="00864F91"/>
    <w:rsid w:val="00865B31"/>
    <w:rsid w:val="00865F20"/>
    <w:rsid w:val="00873900"/>
    <w:rsid w:val="0087683B"/>
    <w:rsid w:val="0087771B"/>
    <w:rsid w:val="008829CA"/>
    <w:rsid w:val="0088595A"/>
    <w:rsid w:val="008872BF"/>
    <w:rsid w:val="008908FF"/>
    <w:rsid w:val="00893F07"/>
    <w:rsid w:val="0089404E"/>
    <w:rsid w:val="00895840"/>
    <w:rsid w:val="00895A65"/>
    <w:rsid w:val="008970F4"/>
    <w:rsid w:val="008977DA"/>
    <w:rsid w:val="008A2490"/>
    <w:rsid w:val="008A4833"/>
    <w:rsid w:val="008A552B"/>
    <w:rsid w:val="008A5571"/>
    <w:rsid w:val="008A710B"/>
    <w:rsid w:val="008B03E2"/>
    <w:rsid w:val="008B187D"/>
    <w:rsid w:val="008B2D4E"/>
    <w:rsid w:val="008B2F31"/>
    <w:rsid w:val="008B30DD"/>
    <w:rsid w:val="008B32DC"/>
    <w:rsid w:val="008B3ACB"/>
    <w:rsid w:val="008B466A"/>
    <w:rsid w:val="008B4F81"/>
    <w:rsid w:val="008B5539"/>
    <w:rsid w:val="008C086D"/>
    <w:rsid w:val="008C62F8"/>
    <w:rsid w:val="008C67C9"/>
    <w:rsid w:val="008D4E48"/>
    <w:rsid w:val="008D5D04"/>
    <w:rsid w:val="008D6276"/>
    <w:rsid w:val="008D7218"/>
    <w:rsid w:val="008D79DA"/>
    <w:rsid w:val="008D7AAE"/>
    <w:rsid w:val="008E088D"/>
    <w:rsid w:val="008E10D7"/>
    <w:rsid w:val="008E1652"/>
    <w:rsid w:val="008E1843"/>
    <w:rsid w:val="008F0407"/>
    <w:rsid w:val="008F098B"/>
    <w:rsid w:val="008F0CBF"/>
    <w:rsid w:val="008F1870"/>
    <w:rsid w:val="008F1A36"/>
    <w:rsid w:val="008F5717"/>
    <w:rsid w:val="008F5891"/>
    <w:rsid w:val="008F602F"/>
    <w:rsid w:val="00900454"/>
    <w:rsid w:val="00900ECC"/>
    <w:rsid w:val="00901F15"/>
    <w:rsid w:val="00902BE4"/>
    <w:rsid w:val="009050FC"/>
    <w:rsid w:val="009078C8"/>
    <w:rsid w:val="0091002D"/>
    <w:rsid w:val="00910FB6"/>
    <w:rsid w:val="0091401E"/>
    <w:rsid w:val="00916244"/>
    <w:rsid w:val="009173C8"/>
    <w:rsid w:val="00920A12"/>
    <w:rsid w:val="009223A3"/>
    <w:rsid w:val="00924678"/>
    <w:rsid w:val="009256BF"/>
    <w:rsid w:val="009256E6"/>
    <w:rsid w:val="009325DA"/>
    <w:rsid w:val="00933AB1"/>
    <w:rsid w:val="00934544"/>
    <w:rsid w:val="00934737"/>
    <w:rsid w:val="00935EB9"/>
    <w:rsid w:val="00936334"/>
    <w:rsid w:val="00941BE2"/>
    <w:rsid w:val="00944382"/>
    <w:rsid w:val="0094605B"/>
    <w:rsid w:val="0094628B"/>
    <w:rsid w:val="009470C3"/>
    <w:rsid w:val="00951ECC"/>
    <w:rsid w:val="009521F1"/>
    <w:rsid w:val="00953A26"/>
    <w:rsid w:val="00953DC2"/>
    <w:rsid w:val="0095484B"/>
    <w:rsid w:val="00954C85"/>
    <w:rsid w:val="00954E3D"/>
    <w:rsid w:val="0095581F"/>
    <w:rsid w:val="00955FD7"/>
    <w:rsid w:val="0096141B"/>
    <w:rsid w:val="00961C1C"/>
    <w:rsid w:val="00961D49"/>
    <w:rsid w:val="00967264"/>
    <w:rsid w:val="00967EF2"/>
    <w:rsid w:val="009722AF"/>
    <w:rsid w:val="009730C3"/>
    <w:rsid w:val="0097377F"/>
    <w:rsid w:val="009748CF"/>
    <w:rsid w:val="0097519B"/>
    <w:rsid w:val="0097548B"/>
    <w:rsid w:val="00975ACA"/>
    <w:rsid w:val="00975D60"/>
    <w:rsid w:val="00976781"/>
    <w:rsid w:val="00985BD7"/>
    <w:rsid w:val="0099339D"/>
    <w:rsid w:val="00994530"/>
    <w:rsid w:val="00994751"/>
    <w:rsid w:val="00994A02"/>
    <w:rsid w:val="0099672C"/>
    <w:rsid w:val="009A2F33"/>
    <w:rsid w:val="009A510C"/>
    <w:rsid w:val="009A5724"/>
    <w:rsid w:val="009B00C6"/>
    <w:rsid w:val="009B24E8"/>
    <w:rsid w:val="009B39AB"/>
    <w:rsid w:val="009B55FF"/>
    <w:rsid w:val="009C2FEC"/>
    <w:rsid w:val="009C3BFD"/>
    <w:rsid w:val="009C5837"/>
    <w:rsid w:val="009C5D0E"/>
    <w:rsid w:val="009C6C0B"/>
    <w:rsid w:val="009C79FE"/>
    <w:rsid w:val="009D01CE"/>
    <w:rsid w:val="009D1FF3"/>
    <w:rsid w:val="009D45D2"/>
    <w:rsid w:val="009D6F88"/>
    <w:rsid w:val="009D7FF1"/>
    <w:rsid w:val="009E1B32"/>
    <w:rsid w:val="009E503D"/>
    <w:rsid w:val="009E5708"/>
    <w:rsid w:val="009E7B67"/>
    <w:rsid w:val="009E7EC0"/>
    <w:rsid w:val="009F14B6"/>
    <w:rsid w:val="009F5BFD"/>
    <w:rsid w:val="009F63EA"/>
    <w:rsid w:val="00A00B12"/>
    <w:rsid w:val="00A01022"/>
    <w:rsid w:val="00A02886"/>
    <w:rsid w:val="00A02B26"/>
    <w:rsid w:val="00A02FA6"/>
    <w:rsid w:val="00A0345A"/>
    <w:rsid w:val="00A04054"/>
    <w:rsid w:val="00A04B95"/>
    <w:rsid w:val="00A06168"/>
    <w:rsid w:val="00A07D59"/>
    <w:rsid w:val="00A11B1E"/>
    <w:rsid w:val="00A12B1D"/>
    <w:rsid w:val="00A14EB1"/>
    <w:rsid w:val="00A156C1"/>
    <w:rsid w:val="00A17A55"/>
    <w:rsid w:val="00A2134B"/>
    <w:rsid w:val="00A213EE"/>
    <w:rsid w:val="00A22E09"/>
    <w:rsid w:val="00A26356"/>
    <w:rsid w:val="00A26815"/>
    <w:rsid w:val="00A2721A"/>
    <w:rsid w:val="00A30737"/>
    <w:rsid w:val="00A3178D"/>
    <w:rsid w:val="00A33378"/>
    <w:rsid w:val="00A34B66"/>
    <w:rsid w:val="00A358B4"/>
    <w:rsid w:val="00A37606"/>
    <w:rsid w:val="00A37A47"/>
    <w:rsid w:val="00A37F63"/>
    <w:rsid w:val="00A456B4"/>
    <w:rsid w:val="00A50C56"/>
    <w:rsid w:val="00A532C1"/>
    <w:rsid w:val="00A54887"/>
    <w:rsid w:val="00A563E6"/>
    <w:rsid w:val="00A56A51"/>
    <w:rsid w:val="00A600AB"/>
    <w:rsid w:val="00A60C27"/>
    <w:rsid w:val="00A60CDC"/>
    <w:rsid w:val="00A61F25"/>
    <w:rsid w:val="00A62075"/>
    <w:rsid w:val="00A6342C"/>
    <w:rsid w:val="00A6369F"/>
    <w:rsid w:val="00A6395E"/>
    <w:rsid w:val="00A64BDC"/>
    <w:rsid w:val="00A6596D"/>
    <w:rsid w:val="00A65C70"/>
    <w:rsid w:val="00A66433"/>
    <w:rsid w:val="00A728B7"/>
    <w:rsid w:val="00A73E1A"/>
    <w:rsid w:val="00A74066"/>
    <w:rsid w:val="00A7444A"/>
    <w:rsid w:val="00A758E1"/>
    <w:rsid w:val="00A75AE3"/>
    <w:rsid w:val="00A760D5"/>
    <w:rsid w:val="00A766DC"/>
    <w:rsid w:val="00A80FF1"/>
    <w:rsid w:val="00A813D7"/>
    <w:rsid w:val="00A819B1"/>
    <w:rsid w:val="00A82BCE"/>
    <w:rsid w:val="00A84354"/>
    <w:rsid w:val="00A843E5"/>
    <w:rsid w:val="00A86C7C"/>
    <w:rsid w:val="00A872D8"/>
    <w:rsid w:val="00A87EEB"/>
    <w:rsid w:val="00A9063A"/>
    <w:rsid w:val="00A911EB"/>
    <w:rsid w:val="00A92D4E"/>
    <w:rsid w:val="00A932C7"/>
    <w:rsid w:val="00A9522D"/>
    <w:rsid w:val="00A957AD"/>
    <w:rsid w:val="00A969A9"/>
    <w:rsid w:val="00A97348"/>
    <w:rsid w:val="00AA25E9"/>
    <w:rsid w:val="00AA44FB"/>
    <w:rsid w:val="00AA6E80"/>
    <w:rsid w:val="00AA7067"/>
    <w:rsid w:val="00AA786E"/>
    <w:rsid w:val="00AB2291"/>
    <w:rsid w:val="00AB2E37"/>
    <w:rsid w:val="00AB3D3D"/>
    <w:rsid w:val="00AB4637"/>
    <w:rsid w:val="00AB4872"/>
    <w:rsid w:val="00AB6E98"/>
    <w:rsid w:val="00AB7C93"/>
    <w:rsid w:val="00AC207F"/>
    <w:rsid w:val="00AC2742"/>
    <w:rsid w:val="00AC43CD"/>
    <w:rsid w:val="00AC4E04"/>
    <w:rsid w:val="00AC623C"/>
    <w:rsid w:val="00AC78F3"/>
    <w:rsid w:val="00AC7A5F"/>
    <w:rsid w:val="00AD117D"/>
    <w:rsid w:val="00AD2521"/>
    <w:rsid w:val="00AD2778"/>
    <w:rsid w:val="00AE138D"/>
    <w:rsid w:val="00AE16D0"/>
    <w:rsid w:val="00AE46A1"/>
    <w:rsid w:val="00AE4866"/>
    <w:rsid w:val="00AF3F06"/>
    <w:rsid w:val="00AF4598"/>
    <w:rsid w:val="00AF45A2"/>
    <w:rsid w:val="00AF6E41"/>
    <w:rsid w:val="00B001FF"/>
    <w:rsid w:val="00B01791"/>
    <w:rsid w:val="00B042AC"/>
    <w:rsid w:val="00B05233"/>
    <w:rsid w:val="00B061CB"/>
    <w:rsid w:val="00B06A3D"/>
    <w:rsid w:val="00B06F84"/>
    <w:rsid w:val="00B07CEF"/>
    <w:rsid w:val="00B10E1E"/>
    <w:rsid w:val="00B117F8"/>
    <w:rsid w:val="00B1261D"/>
    <w:rsid w:val="00B1299B"/>
    <w:rsid w:val="00B12F83"/>
    <w:rsid w:val="00B13E04"/>
    <w:rsid w:val="00B153E7"/>
    <w:rsid w:val="00B176F4"/>
    <w:rsid w:val="00B17DDF"/>
    <w:rsid w:val="00B219B7"/>
    <w:rsid w:val="00B21CCF"/>
    <w:rsid w:val="00B21E99"/>
    <w:rsid w:val="00B23147"/>
    <w:rsid w:val="00B25B3E"/>
    <w:rsid w:val="00B2718C"/>
    <w:rsid w:val="00B3015D"/>
    <w:rsid w:val="00B333F2"/>
    <w:rsid w:val="00B3524C"/>
    <w:rsid w:val="00B403C5"/>
    <w:rsid w:val="00B41973"/>
    <w:rsid w:val="00B45898"/>
    <w:rsid w:val="00B478BC"/>
    <w:rsid w:val="00B53264"/>
    <w:rsid w:val="00B53296"/>
    <w:rsid w:val="00B5530A"/>
    <w:rsid w:val="00B55DC3"/>
    <w:rsid w:val="00B572F5"/>
    <w:rsid w:val="00B57ECD"/>
    <w:rsid w:val="00B60A9B"/>
    <w:rsid w:val="00B61E17"/>
    <w:rsid w:val="00B63626"/>
    <w:rsid w:val="00B64B1F"/>
    <w:rsid w:val="00B65515"/>
    <w:rsid w:val="00B662DA"/>
    <w:rsid w:val="00B70C65"/>
    <w:rsid w:val="00B71679"/>
    <w:rsid w:val="00B71E24"/>
    <w:rsid w:val="00B73299"/>
    <w:rsid w:val="00B73B63"/>
    <w:rsid w:val="00B7466D"/>
    <w:rsid w:val="00B755D0"/>
    <w:rsid w:val="00B768CA"/>
    <w:rsid w:val="00B77E83"/>
    <w:rsid w:val="00B831B6"/>
    <w:rsid w:val="00B8526D"/>
    <w:rsid w:val="00B86B08"/>
    <w:rsid w:val="00B87D07"/>
    <w:rsid w:val="00B91E48"/>
    <w:rsid w:val="00B91E99"/>
    <w:rsid w:val="00B92ED7"/>
    <w:rsid w:val="00B92F71"/>
    <w:rsid w:val="00B93AB4"/>
    <w:rsid w:val="00B94703"/>
    <w:rsid w:val="00B95129"/>
    <w:rsid w:val="00B95982"/>
    <w:rsid w:val="00B95C0B"/>
    <w:rsid w:val="00B96863"/>
    <w:rsid w:val="00B96B75"/>
    <w:rsid w:val="00B97B10"/>
    <w:rsid w:val="00BA19AB"/>
    <w:rsid w:val="00BA33BD"/>
    <w:rsid w:val="00BA579D"/>
    <w:rsid w:val="00BA7995"/>
    <w:rsid w:val="00BB0A13"/>
    <w:rsid w:val="00BB1F42"/>
    <w:rsid w:val="00BB219D"/>
    <w:rsid w:val="00BB41DB"/>
    <w:rsid w:val="00BB449B"/>
    <w:rsid w:val="00BB45CD"/>
    <w:rsid w:val="00BB51D7"/>
    <w:rsid w:val="00BB75A1"/>
    <w:rsid w:val="00BC3A29"/>
    <w:rsid w:val="00BC5744"/>
    <w:rsid w:val="00BD13D9"/>
    <w:rsid w:val="00BD1EA3"/>
    <w:rsid w:val="00BD3B64"/>
    <w:rsid w:val="00BD4239"/>
    <w:rsid w:val="00BD60D1"/>
    <w:rsid w:val="00BD6AA3"/>
    <w:rsid w:val="00BD6F4A"/>
    <w:rsid w:val="00BE0E91"/>
    <w:rsid w:val="00BE2470"/>
    <w:rsid w:val="00BE2E23"/>
    <w:rsid w:val="00BE364B"/>
    <w:rsid w:val="00BE56F6"/>
    <w:rsid w:val="00BE78F2"/>
    <w:rsid w:val="00BF02CB"/>
    <w:rsid w:val="00BF13CA"/>
    <w:rsid w:val="00BF443A"/>
    <w:rsid w:val="00BF571B"/>
    <w:rsid w:val="00BF6B78"/>
    <w:rsid w:val="00C00114"/>
    <w:rsid w:val="00C00515"/>
    <w:rsid w:val="00C0462D"/>
    <w:rsid w:val="00C05B71"/>
    <w:rsid w:val="00C06CC4"/>
    <w:rsid w:val="00C07393"/>
    <w:rsid w:val="00C12BF7"/>
    <w:rsid w:val="00C12D09"/>
    <w:rsid w:val="00C131AA"/>
    <w:rsid w:val="00C13A4F"/>
    <w:rsid w:val="00C1445B"/>
    <w:rsid w:val="00C17AF8"/>
    <w:rsid w:val="00C17E37"/>
    <w:rsid w:val="00C21A2D"/>
    <w:rsid w:val="00C23DCF"/>
    <w:rsid w:val="00C33085"/>
    <w:rsid w:val="00C347D5"/>
    <w:rsid w:val="00C411BD"/>
    <w:rsid w:val="00C42079"/>
    <w:rsid w:val="00C47439"/>
    <w:rsid w:val="00C50E01"/>
    <w:rsid w:val="00C51617"/>
    <w:rsid w:val="00C53F28"/>
    <w:rsid w:val="00C541C9"/>
    <w:rsid w:val="00C54B94"/>
    <w:rsid w:val="00C56800"/>
    <w:rsid w:val="00C57323"/>
    <w:rsid w:val="00C6218B"/>
    <w:rsid w:val="00C63588"/>
    <w:rsid w:val="00C64D9E"/>
    <w:rsid w:val="00C67F5F"/>
    <w:rsid w:val="00C705FF"/>
    <w:rsid w:val="00C73379"/>
    <w:rsid w:val="00C73513"/>
    <w:rsid w:val="00C73D4D"/>
    <w:rsid w:val="00C751A9"/>
    <w:rsid w:val="00C76E05"/>
    <w:rsid w:val="00C80ACB"/>
    <w:rsid w:val="00C8135F"/>
    <w:rsid w:val="00C82F30"/>
    <w:rsid w:val="00C84726"/>
    <w:rsid w:val="00C90408"/>
    <w:rsid w:val="00C915BD"/>
    <w:rsid w:val="00C939D8"/>
    <w:rsid w:val="00C9533E"/>
    <w:rsid w:val="00C95C63"/>
    <w:rsid w:val="00C96C91"/>
    <w:rsid w:val="00C96DC6"/>
    <w:rsid w:val="00C96FDB"/>
    <w:rsid w:val="00C97BA4"/>
    <w:rsid w:val="00CA3980"/>
    <w:rsid w:val="00CA418F"/>
    <w:rsid w:val="00CA6BCC"/>
    <w:rsid w:val="00CA6C1D"/>
    <w:rsid w:val="00CA6D51"/>
    <w:rsid w:val="00CA75DD"/>
    <w:rsid w:val="00CB2A14"/>
    <w:rsid w:val="00CB618E"/>
    <w:rsid w:val="00CB6F6E"/>
    <w:rsid w:val="00CC07F5"/>
    <w:rsid w:val="00CC1BA5"/>
    <w:rsid w:val="00CC2BCF"/>
    <w:rsid w:val="00CC3A8A"/>
    <w:rsid w:val="00CC46A0"/>
    <w:rsid w:val="00CC5298"/>
    <w:rsid w:val="00CC5877"/>
    <w:rsid w:val="00CC5DA6"/>
    <w:rsid w:val="00CC60E9"/>
    <w:rsid w:val="00CC63D4"/>
    <w:rsid w:val="00CC6925"/>
    <w:rsid w:val="00CC7DDE"/>
    <w:rsid w:val="00CD21A9"/>
    <w:rsid w:val="00CD3160"/>
    <w:rsid w:val="00CD53B1"/>
    <w:rsid w:val="00CD5F5A"/>
    <w:rsid w:val="00CE1272"/>
    <w:rsid w:val="00CE21D0"/>
    <w:rsid w:val="00CE2758"/>
    <w:rsid w:val="00CE3C72"/>
    <w:rsid w:val="00CE547D"/>
    <w:rsid w:val="00CE5F24"/>
    <w:rsid w:val="00CF12C3"/>
    <w:rsid w:val="00CF19B7"/>
    <w:rsid w:val="00CF2BDE"/>
    <w:rsid w:val="00CF317A"/>
    <w:rsid w:val="00CF38BE"/>
    <w:rsid w:val="00CF5B9B"/>
    <w:rsid w:val="00CF60F3"/>
    <w:rsid w:val="00CF766C"/>
    <w:rsid w:val="00D0027A"/>
    <w:rsid w:val="00D00401"/>
    <w:rsid w:val="00D00540"/>
    <w:rsid w:val="00D00FAC"/>
    <w:rsid w:val="00D010FB"/>
    <w:rsid w:val="00D04FEF"/>
    <w:rsid w:val="00D05B4F"/>
    <w:rsid w:val="00D11AF8"/>
    <w:rsid w:val="00D11B3A"/>
    <w:rsid w:val="00D12595"/>
    <w:rsid w:val="00D149A9"/>
    <w:rsid w:val="00D160F2"/>
    <w:rsid w:val="00D209A0"/>
    <w:rsid w:val="00D2101D"/>
    <w:rsid w:val="00D22DC3"/>
    <w:rsid w:val="00D267F8"/>
    <w:rsid w:val="00D27D30"/>
    <w:rsid w:val="00D33A3F"/>
    <w:rsid w:val="00D33EB6"/>
    <w:rsid w:val="00D344DF"/>
    <w:rsid w:val="00D349E7"/>
    <w:rsid w:val="00D35E0A"/>
    <w:rsid w:val="00D35F2D"/>
    <w:rsid w:val="00D40F61"/>
    <w:rsid w:val="00D43576"/>
    <w:rsid w:val="00D43911"/>
    <w:rsid w:val="00D46786"/>
    <w:rsid w:val="00D46F20"/>
    <w:rsid w:val="00D5047B"/>
    <w:rsid w:val="00D50B86"/>
    <w:rsid w:val="00D513EF"/>
    <w:rsid w:val="00D5168D"/>
    <w:rsid w:val="00D51C76"/>
    <w:rsid w:val="00D52F1C"/>
    <w:rsid w:val="00D53CA1"/>
    <w:rsid w:val="00D56A35"/>
    <w:rsid w:val="00D60908"/>
    <w:rsid w:val="00D61B43"/>
    <w:rsid w:val="00D62566"/>
    <w:rsid w:val="00D62C31"/>
    <w:rsid w:val="00D63B71"/>
    <w:rsid w:val="00D669D7"/>
    <w:rsid w:val="00D67916"/>
    <w:rsid w:val="00D7212C"/>
    <w:rsid w:val="00D73E37"/>
    <w:rsid w:val="00D74A13"/>
    <w:rsid w:val="00D76FC5"/>
    <w:rsid w:val="00D80B94"/>
    <w:rsid w:val="00D820E1"/>
    <w:rsid w:val="00D82AA3"/>
    <w:rsid w:val="00D83B8A"/>
    <w:rsid w:val="00D843CA"/>
    <w:rsid w:val="00D86A7F"/>
    <w:rsid w:val="00D86DFB"/>
    <w:rsid w:val="00D9018F"/>
    <w:rsid w:val="00D9414E"/>
    <w:rsid w:val="00D95892"/>
    <w:rsid w:val="00D962A7"/>
    <w:rsid w:val="00D96A3C"/>
    <w:rsid w:val="00DA1D2C"/>
    <w:rsid w:val="00DA1E71"/>
    <w:rsid w:val="00DA2ACB"/>
    <w:rsid w:val="00DA2BCC"/>
    <w:rsid w:val="00DA4C46"/>
    <w:rsid w:val="00DA5368"/>
    <w:rsid w:val="00DB2D64"/>
    <w:rsid w:val="00DB3874"/>
    <w:rsid w:val="00DB414B"/>
    <w:rsid w:val="00DB663A"/>
    <w:rsid w:val="00DB6CDB"/>
    <w:rsid w:val="00DC0876"/>
    <w:rsid w:val="00DC422D"/>
    <w:rsid w:val="00DC4F23"/>
    <w:rsid w:val="00DC5418"/>
    <w:rsid w:val="00DC6973"/>
    <w:rsid w:val="00DD0DFF"/>
    <w:rsid w:val="00DD266F"/>
    <w:rsid w:val="00DD2944"/>
    <w:rsid w:val="00DD4950"/>
    <w:rsid w:val="00DD59F5"/>
    <w:rsid w:val="00DD6AB1"/>
    <w:rsid w:val="00DD72E9"/>
    <w:rsid w:val="00DE02E4"/>
    <w:rsid w:val="00DE25F5"/>
    <w:rsid w:val="00DE29B0"/>
    <w:rsid w:val="00DE3C10"/>
    <w:rsid w:val="00DE6D12"/>
    <w:rsid w:val="00DF1D41"/>
    <w:rsid w:val="00DF2C2B"/>
    <w:rsid w:val="00DF3CF5"/>
    <w:rsid w:val="00DF5396"/>
    <w:rsid w:val="00DF5635"/>
    <w:rsid w:val="00E0076E"/>
    <w:rsid w:val="00E034DF"/>
    <w:rsid w:val="00E046F9"/>
    <w:rsid w:val="00E04FF4"/>
    <w:rsid w:val="00E078BF"/>
    <w:rsid w:val="00E10263"/>
    <w:rsid w:val="00E12545"/>
    <w:rsid w:val="00E12A33"/>
    <w:rsid w:val="00E15DC5"/>
    <w:rsid w:val="00E16D73"/>
    <w:rsid w:val="00E17B10"/>
    <w:rsid w:val="00E20363"/>
    <w:rsid w:val="00E207C4"/>
    <w:rsid w:val="00E2080A"/>
    <w:rsid w:val="00E20B14"/>
    <w:rsid w:val="00E20BFF"/>
    <w:rsid w:val="00E21ABE"/>
    <w:rsid w:val="00E23A7F"/>
    <w:rsid w:val="00E24AA4"/>
    <w:rsid w:val="00E25E30"/>
    <w:rsid w:val="00E262E2"/>
    <w:rsid w:val="00E26D1A"/>
    <w:rsid w:val="00E27C35"/>
    <w:rsid w:val="00E31E5C"/>
    <w:rsid w:val="00E32C3C"/>
    <w:rsid w:val="00E346E0"/>
    <w:rsid w:val="00E3486F"/>
    <w:rsid w:val="00E34FFD"/>
    <w:rsid w:val="00E351CD"/>
    <w:rsid w:val="00E365CD"/>
    <w:rsid w:val="00E41408"/>
    <w:rsid w:val="00E42616"/>
    <w:rsid w:val="00E42848"/>
    <w:rsid w:val="00E430BA"/>
    <w:rsid w:val="00E44334"/>
    <w:rsid w:val="00E44360"/>
    <w:rsid w:val="00E47714"/>
    <w:rsid w:val="00E50D4F"/>
    <w:rsid w:val="00E51F30"/>
    <w:rsid w:val="00E53328"/>
    <w:rsid w:val="00E54E84"/>
    <w:rsid w:val="00E616D2"/>
    <w:rsid w:val="00E659D8"/>
    <w:rsid w:val="00E6616C"/>
    <w:rsid w:val="00E66EB2"/>
    <w:rsid w:val="00E710DD"/>
    <w:rsid w:val="00E736C7"/>
    <w:rsid w:val="00E73E31"/>
    <w:rsid w:val="00E740DE"/>
    <w:rsid w:val="00E7436F"/>
    <w:rsid w:val="00E75081"/>
    <w:rsid w:val="00E76B3B"/>
    <w:rsid w:val="00E81611"/>
    <w:rsid w:val="00E82165"/>
    <w:rsid w:val="00E82CD4"/>
    <w:rsid w:val="00E83900"/>
    <w:rsid w:val="00E900BC"/>
    <w:rsid w:val="00E93D2C"/>
    <w:rsid w:val="00E941C9"/>
    <w:rsid w:val="00E94415"/>
    <w:rsid w:val="00E950A6"/>
    <w:rsid w:val="00E96263"/>
    <w:rsid w:val="00E96CDC"/>
    <w:rsid w:val="00E97286"/>
    <w:rsid w:val="00E973E2"/>
    <w:rsid w:val="00EA037B"/>
    <w:rsid w:val="00EA2A30"/>
    <w:rsid w:val="00EA3FDE"/>
    <w:rsid w:val="00EA4AFE"/>
    <w:rsid w:val="00EA5AA1"/>
    <w:rsid w:val="00EA7B75"/>
    <w:rsid w:val="00EB13A4"/>
    <w:rsid w:val="00EB31D7"/>
    <w:rsid w:val="00EB360D"/>
    <w:rsid w:val="00EB4517"/>
    <w:rsid w:val="00EB494A"/>
    <w:rsid w:val="00EC01C7"/>
    <w:rsid w:val="00EC2CD9"/>
    <w:rsid w:val="00EC3E57"/>
    <w:rsid w:val="00EC4F57"/>
    <w:rsid w:val="00EC5CA9"/>
    <w:rsid w:val="00EC648D"/>
    <w:rsid w:val="00EC6D56"/>
    <w:rsid w:val="00EC7E78"/>
    <w:rsid w:val="00ED0F48"/>
    <w:rsid w:val="00ED3120"/>
    <w:rsid w:val="00ED7661"/>
    <w:rsid w:val="00ED7EDE"/>
    <w:rsid w:val="00EE0F7D"/>
    <w:rsid w:val="00EE1CCB"/>
    <w:rsid w:val="00EE3EF0"/>
    <w:rsid w:val="00EE42E2"/>
    <w:rsid w:val="00EE448A"/>
    <w:rsid w:val="00EE49E1"/>
    <w:rsid w:val="00EE4BDF"/>
    <w:rsid w:val="00EE6D51"/>
    <w:rsid w:val="00EF4181"/>
    <w:rsid w:val="00EF758A"/>
    <w:rsid w:val="00F01412"/>
    <w:rsid w:val="00F01B2B"/>
    <w:rsid w:val="00F028E8"/>
    <w:rsid w:val="00F0310B"/>
    <w:rsid w:val="00F063CF"/>
    <w:rsid w:val="00F10FA4"/>
    <w:rsid w:val="00F11242"/>
    <w:rsid w:val="00F136A4"/>
    <w:rsid w:val="00F13CEE"/>
    <w:rsid w:val="00F1541F"/>
    <w:rsid w:val="00F158F9"/>
    <w:rsid w:val="00F15CB7"/>
    <w:rsid w:val="00F16CBF"/>
    <w:rsid w:val="00F215DE"/>
    <w:rsid w:val="00F238DA"/>
    <w:rsid w:val="00F24DCD"/>
    <w:rsid w:val="00F31B62"/>
    <w:rsid w:val="00F33487"/>
    <w:rsid w:val="00F34978"/>
    <w:rsid w:val="00F3595A"/>
    <w:rsid w:val="00F4055B"/>
    <w:rsid w:val="00F432B0"/>
    <w:rsid w:val="00F44EC4"/>
    <w:rsid w:val="00F472BC"/>
    <w:rsid w:val="00F50A19"/>
    <w:rsid w:val="00F51214"/>
    <w:rsid w:val="00F51903"/>
    <w:rsid w:val="00F52512"/>
    <w:rsid w:val="00F526F3"/>
    <w:rsid w:val="00F538D7"/>
    <w:rsid w:val="00F60291"/>
    <w:rsid w:val="00F60317"/>
    <w:rsid w:val="00F60642"/>
    <w:rsid w:val="00F6135B"/>
    <w:rsid w:val="00F6137A"/>
    <w:rsid w:val="00F61640"/>
    <w:rsid w:val="00F622A1"/>
    <w:rsid w:val="00F636A7"/>
    <w:rsid w:val="00F64D97"/>
    <w:rsid w:val="00F64F92"/>
    <w:rsid w:val="00F654F6"/>
    <w:rsid w:val="00F65912"/>
    <w:rsid w:val="00F66F19"/>
    <w:rsid w:val="00F71311"/>
    <w:rsid w:val="00F719BD"/>
    <w:rsid w:val="00F71F56"/>
    <w:rsid w:val="00F73C13"/>
    <w:rsid w:val="00F74ADF"/>
    <w:rsid w:val="00F74FAB"/>
    <w:rsid w:val="00F81F6A"/>
    <w:rsid w:val="00F824C7"/>
    <w:rsid w:val="00F847A6"/>
    <w:rsid w:val="00F85761"/>
    <w:rsid w:val="00F86189"/>
    <w:rsid w:val="00F916FA"/>
    <w:rsid w:val="00F91A47"/>
    <w:rsid w:val="00F91FB4"/>
    <w:rsid w:val="00F94C48"/>
    <w:rsid w:val="00F95C79"/>
    <w:rsid w:val="00F9604C"/>
    <w:rsid w:val="00F961FD"/>
    <w:rsid w:val="00F97EEF"/>
    <w:rsid w:val="00FA0851"/>
    <w:rsid w:val="00FA4C6C"/>
    <w:rsid w:val="00FA550A"/>
    <w:rsid w:val="00FA7AFF"/>
    <w:rsid w:val="00FA7FD9"/>
    <w:rsid w:val="00FB16EF"/>
    <w:rsid w:val="00FB1B15"/>
    <w:rsid w:val="00FB3F0E"/>
    <w:rsid w:val="00FB6147"/>
    <w:rsid w:val="00FB6E0B"/>
    <w:rsid w:val="00FB76E0"/>
    <w:rsid w:val="00FB7815"/>
    <w:rsid w:val="00FB7818"/>
    <w:rsid w:val="00FC0F9E"/>
    <w:rsid w:val="00FC10BD"/>
    <w:rsid w:val="00FC1706"/>
    <w:rsid w:val="00FC41CC"/>
    <w:rsid w:val="00FC4744"/>
    <w:rsid w:val="00FC5B34"/>
    <w:rsid w:val="00FC5F93"/>
    <w:rsid w:val="00FC5FAE"/>
    <w:rsid w:val="00FC759B"/>
    <w:rsid w:val="00FD08DF"/>
    <w:rsid w:val="00FD2ABE"/>
    <w:rsid w:val="00FD34B4"/>
    <w:rsid w:val="00FD45E3"/>
    <w:rsid w:val="00FD4CD2"/>
    <w:rsid w:val="00FD5737"/>
    <w:rsid w:val="00FD7805"/>
    <w:rsid w:val="00FE2E47"/>
    <w:rsid w:val="00FE419B"/>
    <w:rsid w:val="00FE5FA0"/>
    <w:rsid w:val="00FE7E64"/>
    <w:rsid w:val="00FF54E9"/>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0D"/>
  </w:style>
  <w:style w:type="paragraph" w:styleId="Heading1">
    <w:name w:val="heading 1"/>
    <w:basedOn w:val="Normal"/>
    <w:next w:val="Normal"/>
    <w:link w:val="Heading1Char"/>
    <w:uiPriority w:val="9"/>
    <w:qFormat/>
    <w:rsid w:val="00A66433"/>
    <w:pPr>
      <w:spacing w:line="360" w:lineRule="auto"/>
      <w:jc w:val="center"/>
      <w:outlineLvl w:val="0"/>
    </w:pPr>
    <w:rPr>
      <w:rFonts w:ascii="Times New Roman" w:hAnsi="Times New Roman" w:cs="Times New Roman"/>
      <w:b/>
      <w:sz w:val="24"/>
    </w:rPr>
  </w:style>
  <w:style w:type="paragraph" w:styleId="Heading2">
    <w:name w:val="heading 2"/>
    <w:basedOn w:val="Normal"/>
    <w:link w:val="Heading2Char"/>
    <w:uiPriority w:val="9"/>
    <w:unhideWhenUsed/>
    <w:qFormat/>
    <w:rsid w:val="00095C0D"/>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00C6"/>
    <w:pPr>
      <w:ind w:left="720"/>
      <w:contextualSpacing/>
    </w:pPr>
  </w:style>
  <w:style w:type="table" w:styleId="TableGrid">
    <w:name w:val="Table Grid"/>
    <w:basedOn w:val="TableNormal"/>
    <w:uiPriority w:val="59"/>
    <w:rsid w:val="00A7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F7"/>
  </w:style>
  <w:style w:type="paragraph" w:styleId="Footer">
    <w:name w:val="footer"/>
    <w:basedOn w:val="Normal"/>
    <w:link w:val="FooterChar"/>
    <w:uiPriority w:val="99"/>
    <w:unhideWhenUsed/>
    <w:rsid w:val="0029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F7"/>
  </w:style>
  <w:style w:type="character" w:customStyle="1" w:styleId="Heading1Char">
    <w:name w:val="Heading 1 Char"/>
    <w:basedOn w:val="DefaultParagraphFont"/>
    <w:link w:val="Heading1"/>
    <w:uiPriority w:val="9"/>
    <w:rsid w:val="00A66433"/>
    <w:rPr>
      <w:rFonts w:ascii="Times New Roman" w:hAnsi="Times New Roman" w:cs="Times New Roman"/>
      <w:b/>
      <w:sz w:val="24"/>
    </w:rPr>
  </w:style>
  <w:style w:type="paragraph" w:styleId="BalloonText">
    <w:name w:val="Balloon Text"/>
    <w:basedOn w:val="Normal"/>
    <w:link w:val="BalloonTextChar"/>
    <w:uiPriority w:val="99"/>
    <w:semiHidden/>
    <w:unhideWhenUsed/>
    <w:rsid w:val="0093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334"/>
    <w:rPr>
      <w:rFonts w:ascii="Tahoma" w:hAnsi="Tahoma" w:cs="Tahoma"/>
      <w:sz w:val="16"/>
      <w:szCs w:val="16"/>
    </w:rPr>
  </w:style>
  <w:style w:type="character" w:styleId="Hyperlink">
    <w:name w:val="Hyperlink"/>
    <w:basedOn w:val="DefaultParagraphFont"/>
    <w:uiPriority w:val="99"/>
    <w:unhideWhenUsed/>
    <w:rsid w:val="00E26D1A"/>
    <w:rPr>
      <w:color w:val="0000FF" w:themeColor="hyperlink"/>
      <w:u w:val="single"/>
    </w:rPr>
  </w:style>
  <w:style w:type="paragraph" w:styleId="HTMLPreformatted">
    <w:name w:val="HTML Preformatted"/>
    <w:basedOn w:val="Normal"/>
    <w:link w:val="HTMLPreformattedChar"/>
    <w:uiPriority w:val="99"/>
    <w:unhideWhenUsed/>
    <w:rsid w:val="00AB4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4872"/>
    <w:rPr>
      <w:rFonts w:ascii="Courier New" w:eastAsia="Times New Roman" w:hAnsi="Courier New" w:cs="Courier New"/>
      <w:sz w:val="20"/>
      <w:szCs w:val="20"/>
    </w:rPr>
  </w:style>
  <w:style w:type="character" w:customStyle="1" w:styleId="y2iqfc">
    <w:name w:val="y2iqfc"/>
    <w:basedOn w:val="DefaultParagraphFont"/>
    <w:rsid w:val="00AB4872"/>
  </w:style>
  <w:style w:type="character" w:styleId="Strong">
    <w:name w:val="Strong"/>
    <w:basedOn w:val="DefaultParagraphFont"/>
    <w:uiPriority w:val="22"/>
    <w:qFormat/>
    <w:rsid w:val="00A64BDC"/>
    <w:rPr>
      <w:b/>
      <w:bCs/>
    </w:rPr>
  </w:style>
  <w:style w:type="character" w:customStyle="1" w:styleId="Heading2Char">
    <w:name w:val="Heading 2 Char"/>
    <w:basedOn w:val="DefaultParagraphFont"/>
    <w:link w:val="Heading2"/>
    <w:uiPriority w:val="9"/>
    <w:rsid w:val="00095C0D"/>
    <w:rPr>
      <w:rFonts w:ascii="Times New Roman" w:eastAsiaTheme="majorEastAsia" w:hAnsi="Times New Roman" w:cstheme="majorBidi"/>
      <w:b/>
      <w:bCs/>
      <w:color w:val="000000" w:themeColor="text1"/>
      <w:sz w:val="26"/>
      <w:szCs w:val="26"/>
    </w:rPr>
  </w:style>
  <w:style w:type="paragraph" w:styleId="BodyText">
    <w:name w:val="Body Text"/>
    <w:basedOn w:val="Normal"/>
    <w:link w:val="BodyTextChar"/>
    <w:uiPriority w:val="99"/>
    <w:unhideWhenUsed/>
    <w:rsid w:val="001244CA"/>
    <w:pPr>
      <w:spacing w:after="120"/>
    </w:pPr>
  </w:style>
  <w:style w:type="character" w:customStyle="1" w:styleId="BodyTextChar">
    <w:name w:val="Body Text Char"/>
    <w:basedOn w:val="DefaultParagraphFont"/>
    <w:link w:val="BodyText"/>
    <w:uiPriority w:val="99"/>
    <w:rsid w:val="001244CA"/>
  </w:style>
  <w:style w:type="character" w:styleId="BookTitle">
    <w:name w:val="Book Title"/>
    <w:basedOn w:val="DefaultParagraphFont"/>
    <w:uiPriority w:val="33"/>
    <w:qFormat/>
    <w:rsid w:val="00015871"/>
    <w:rPr>
      <w:b/>
      <w:bCs/>
      <w:smallCaps/>
      <w:spacing w:val="5"/>
    </w:rPr>
  </w:style>
  <w:style w:type="paragraph" w:styleId="Caption">
    <w:name w:val="caption"/>
    <w:basedOn w:val="Normal"/>
    <w:next w:val="Normal"/>
    <w:uiPriority w:val="35"/>
    <w:unhideWhenUsed/>
    <w:qFormat/>
    <w:rsid w:val="00EA3FDE"/>
    <w:pPr>
      <w:spacing w:line="240" w:lineRule="auto"/>
    </w:pPr>
    <w:rPr>
      <w:b/>
      <w:bCs/>
      <w:color w:val="4F81BD" w:themeColor="accent1"/>
      <w:sz w:val="18"/>
      <w:szCs w:val="18"/>
    </w:rPr>
  </w:style>
  <w:style w:type="paragraph" w:styleId="TableofFigures">
    <w:name w:val="table of figures"/>
    <w:basedOn w:val="ListParagraph"/>
    <w:next w:val="Normal"/>
    <w:autoRedefine/>
    <w:uiPriority w:val="99"/>
    <w:unhideWhenUsed/>
    <w:qFormat/>
    <w:rsid w:val="004D1827"/>
    <w:pPr>
      <w:spacing w:after="0"/>
    </w:pPr>
    <w:rPr>
      <w:rFonts w:ascii="Times New Roman" w:hAnsi="Times New Roman"/>
      <w:sz w:val="24"/>
    </w:rPr>
  </w:style>
  <w:style w:type="paragraph" w:styleId="NoSpacing">
    <w:name w:val="No Spacing"/>
    <w:uiPriority w:val="1"/>
    <w:qFormat/>
    <w:rsid w:val="00F64F92"/>
    <w:pPr>
      <w:spacing w:after="0" w:line="240" w:lineRule="auto"/>
    </w:pPr>
  </w:style>
  <w:style w:type="paragraph" w:styleId="EndnoteText">
    <w:name w:val="endnote text"/>
    <w:basedOn w:val="Normal"/>
    <w:link w:val="EndnoteTextChar"/>
    <w:uiPriority w:val="99"/>
    <w:semiHidden/>
    <w:unhideWhenUsed/>
    <w:rsid w:val="00631E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1EF4"/>
    <w:rPr>
      <w:sz w:val="20"/>
      <w:szCs w:val="20"/>
    </w:rPr>
  </w:style>
  <w:style w:type="character" w:styleId="EndnoteReference">
    <w:name w:val="endnote reference"/>
    <w:basedOn w:val="DefaultParagraphFont"/>
    <w:uiPriority w:val="99"/>
    <w:semiHidden/>
    <w:unhideWhenUsed/>
    <w:rsid w:val="00631EF4"/>
    <w:rPr>
      <w:vertAlign w:val="superscript"/>
    </w:rPr>
  </w:style>
  <w:style w:type="paragraph" w:styleId="FootnoteText">
    <w:name w:val="footnote text"/>
    <w:basedOn w:val="Normal"/>
    <w:link w:val="FootnoteTextChar"/>
    <w:uiPriority w:val="99"/>
    <w:semiHidden/>
    <w:unhideWhenUsed/>
    <w:rsid w:val="00EA2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A30"/>
    <w:rPr>
      <w:sz w:val="20"/>
      <w:szCs w:val="20"/>
    </w:rPr>
  </w:style>
  <w:style w:type="character" w:styleId="FootnoteReference">
    <w:name w:val="footnote reference"/>
    <w:basedOn w:val="DefaultParagraphFont"/>
    <w:uiPriority w:val="99"/>
    <w:semiHidden/>
    <w:unhideWhenUsed/>
    <w:rsid w:val="00EA2A30"/>
    <w:rPr>
      <w:vertAlign w:val="superscript"/>
    </w:rPr>
  </w:style>
  <w:style w:type="paragraph" w:styleId="TOCHeading">
    <w:name w:val="TOC Heading"/>
    <w:basedOn w:val="Heading1"/>
    <w:next w:val="Normal"/>
    <w:uiPriority w:val="39"/>
    <w:semiHidden/>
    <w:unhideWhenUsed/>
    <w:qFormat/>
    <w:rsid w:val="008E1652"/>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C54B94"/>
    <w:pPr>
      <w:tabs>
        <w:tab w:val="left" w:pos="992"/>
        <w:tab w:val="left" w:leader="dot" w:pos="7371"/>
        <w:tab w:val="right" w:pos="7938"/>
      </w:tabs>
      <w:spacing w:after="0" w:line="360" w:lineRule="auto"/>
    </w:pPr>
    <w:rPr>
      <w:rFonts w:ascii="Times New Roman" w:hAnsi="Times New Roman"/>
      <w:color w:val="000000" w:themeColor="text1"/>
      <w:sz w:val="24"/>
    </w:rPr>
  </w:style>
  <w:style w:type="paragraph" w:styleId="TOC2">
    <w:name w:val="toc 2"/>
    <w:basedOn w:val="Normal"/>
    <w:next w:val="Normal"/>
    <w:autoRedefine/>
    <w:uiPriority w:val="39"/>
    <w:unhideWhenUsed/>
    <w:rsid w:val="00C54B94"/>
    <w:pPr>
      <w:tabs>
        <w:tab w:val="left" w:pos="1418"/>
        <w:tab w:val="left" w:leader="dot" w:pos="7371"/>
        <w:tab w:val="right" w:pos="7938"/>
      </w:tabs>
      <w:spacing w:after="0" w:line="360" w:lineRule="auto"/>
      <w:ind w:left="992"/>
    </w:pPr>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0D"/>
  </w:style>
  <w:style w:type="paragraph" w:styleId="Heading1">
    <w:name w:val="heading 1"/>
    <w:basedOn w:val="Normal"/>
    <w:next w:val="Normal"/>
    <w:link w:val="Heading1Char"/>
    <w:uiPriority w:val="9"/>
    <w:qFormat/>
    <w:rsid w:val="00A66433"/>
    <w:pPr>
      <w:spacing w:line="360" w:lineRule="auto"/>
      <w:jc w:val="center"/>
      <w:outlineLvl w:val="0"/>
    </w:pPr>
    <w:rPr>
      <w:rFonts w:ascii="Times New Roman" w:hAnsi="Times New Roman" w:cs="Times New Roman"/>
      <w:b/>
      <w:sz w:val="24"/>
    </w:rPr>
  </w:style>
  <w:style w:type="paragraph" w:styleId="Heading2">
    <w:name w:val="heading 2"/>
    <w:basedOn w:val="Normal"/>
    <w:link w:val="Heading2Char"/>
    <w:uiPriority w:val="9"/>
    <w:unhideWhenUsed/>
    <w:qFormat/>
    <w:rsid w:val="00095C0D"/>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00C6"/>
    <w:pPr>
      <w:ind w:left="720"/>
      <w:contextualSpacing/>
    </w:pPr>
  </w:style>
  <w:style w:type="table" w:styleId="TableGrid">
    <w:name w:val="Table Grid"/>
    <w:basedOn w:val="TableNormal"/>
    <w:uiPriority w:val="59"/>
    <w:rsid w:val="00A7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F7"/>
  </w:style>
  <w:style w:type="paragraph" w:styleId="Footer">
    <w:name w:val="footer"/>
    <w:basedOn w:val="Normal"/>
    <w:link w:val="FooterChar"/>
    <w:uiPriority w:val="99"/>
    <w:unhideWhenUsed/>
    <w:rsid w:val="0029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F7"/>
  </w:style>
  <w:style w:type="character" w:customStyle="1" w:styleId="Heading1Char">
    <w:name w:val="Heading 1 Char"/>
    <w:basedOn w:val="DefaultParagraphFont"/>
    <w:link w:val="Heading1"/>
    <w:uiPriority w:val="9"/>
    <w:rsid w:val="00A66433"/>
    <w:rPr>
      <w:rFonts w:ascii="Times New Roman" w:hAnsi="Times New Roman" w:cs="Times New Roman"/>
      <w:b/>
      <w:sz w:val="24"/>
    </w:rPr>
  </w:style>
  <w:style w:type="paragraph" w:styleId="BalloonText">
    <w:name w:val="Balloon Text"/>
    <w:basedOn w:val="Normal"/>
    <w:link w:val="BalloonTextChar"/>
    <w:uiPriority w:val="99"/>
    <w:semiHidden/>
    <w:unhideWhenUsed/>
    <w:rsid w:val="0093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334"/>
    <w:rPr>
      <w:rFonts w:ascii="Tahoma" w:hAnsi="Tahoma" w:cs="Tahoma"/>
      <w:sz w:val="16"/>
      <w:szCs w:val="16"/>
    </w:rPr>
  </w:style>
  <w:style w:type="character" w:styleId="Hyperlink">
    <w:name w:val="Hyperlink"/>
    <w:basedOn w:val="DefaultParagraphFont"/>
    <w:uiPriority w:val="99"/>
    <w:unhideWhenUsed/>
    <w:rsid w:val="00E26D1A"/>
    <w:rPr>
      <w:color w:val="0000FF" w:themeColor="hyperlink"/>
      <w:u w:val="single"/>
    </w:rPr>
  </w:style>
  <w:style w:type="paragraph" w:styleId="HTMLPreformatted">
    <w:name w:val="HTML Preformatted"/>
    <w:basedOn w:val="Normal"/>
    <w:link w:val="HTMLPreformattedChar"/>
    <w:uiPriority w:val="99"/>
    <w:unhideWhenUsed/>
    <w:rsid w:val="00AB4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4872"/>
    <w:rPr>
      <w:rFonts w:ascii="Courier New" w:eastAsia="Times New Roman" w:hAnsi="Courier New" w:cs="Courier New"/>
      <w:sz w:val="20"/>
      <w:szCs w:val="20"/>
    </w:rPr>
  </w:style>
  <w:style w:type="character" w:customStyle="1" w:styleId="y2iqfc">
    <w:name w:val="y2iqfc"/>
    <w:basedOn w:val="DefaultParagraphFont"/>
    <w:rsid w:val="00AB4872"/>
  </w:style>
  <w:style w:type="character" w:styleId="Strong">
    <w:name w:val="Strong"/>
    <w:basedOn w:val="DefaultParagraphFont"/>
    <w:uiPriority w:val="22"/>
    <w:qFormat/>
    <w:rsid w:val="00A64BDC"/>
    <w:rPr>
      <w:b/>
      <w:bCs/>
    </w:rPr>
  </w:style>
  <w:style w:type="character" w:customStyle="1" w:styleId="Heading2Char">
    <w:name w:val="Heading 2 Char"/>
    <w:basedOn w:val="DefaultParagraphFont"/>
    <w:link w:val="Heading2"/>
    <w:uiPriority w:val="9"/>
    <w:rsid w:val="00095C0D"/>
    <w:rPr>
      <w:rFonts w:ascii="Times New Roman" w:eastAsiaTheme="majorEastAsia" w:hAnsi="Times New Roman" w:cstheme="majorBidi"/>
      <w:b/>
      <w:bCs/>
      <w:color w:val="000000" w:themeColor="text1"/>
      <w:sz w:val="26"/>
      <w:szCs w:val="26"/>
    </w:rPr>
  </w:style>
  <w:style w:type="paragraph" w:styleId="BodyText">
    <w:name w:val="Body Text"/>
    <w:basedOn w:val="Normal"/>
    <w:link w:val="BodyTextChar"/>
    <w:uiPriority w:val="99"/>
    <w:unhideWhenUsed/>
    <w:rsid w:val="001244CA"/>
    <w:pPr>
      <w:spacing w:after="120"/>
    </w:pPr>
  </w:style>
  <w:style w:type="character" w:customStyle="1" w:styleId="BodyTextChar">
    <w:name w:val="Body Text Char"/>
    <w:basedOn w:val="DefaultParagraphFont"/>
    <w:link w:val="BodyText"/>
    <w:uiPriority w:val="99"/>
    <w:rsid w:val="001244CA"/>
  </w:style>
  <w:style w:type="character" w:styleId="BookTitle">
    <w:name w:val="Book Title"/>
    <w:basedOn w:val="DefaultParagraphFont"/>
    <w:uiPriority w:val="33"/>
    <w:qFormat/>
    <w:rsid w:val="00015871"/>
    <w:rPr>
      <w:b/>
      <w:bCs/>
      <w:smallCaps/>
      <w:spacing w:val="5"/>
    </w:rPr>
  </w:style>
  <w:style w:type="paragraph" w:styleId="Caption">
    <w:name w:val="caption"/>
    <w:basedOn w:val="Normal"/>
    <w:next w:val="Normal"/>
    <w:uiPriority w:val="35"/>
    <w:unhideWhenUsed/>
    <w:qFormat/>
    <w:rsid w:val="00EA3FDE"/>
    <w:pPr>
      <w:spacing w:line="240" w:lineRule="auto"/>
    </w:pPr>
    <w:rPr>
      <w:b/>
      <w:bCs/>
      <w:color w:val="4F81BD" w:themeColor="accent1"/>
      <w:sz w:val="18"/>
      <w:szCs w:val="18"/>
    </w:rPr>
  </w:style>
  <w:style w:type="paragraph" w:styleId="TableofFigures">
    <w:name w:val="table of figures"/>
    <w:basedOn w:val="ListParagraph"/>
    <w:next w:val="Normal"/>
    <w:autoRedefine/>
    <w:uiPriority w:val="99"/>
    <w:unhideWhenUsed/>
    <w:qFormat/>
    <w:rsid w:val="004D1827"/>
    <w:pPr>
      <w:spacing w:after="0"/>
    </w:pPr>
    <w:rPr>
      <w:rFonts w:ascii="Times New Roman" w:hAnsi="Times New Roman"/>
      <w:sz w:val="24"/>
    </w:rPr>
  </w:style>
  <w:style w:type="paragraph" w:styleId="NoSpacing">
    <w:name w:val="No Spacing"/>
    <w:uiPriority w:val="1"/>
    <w:qFormat/>
    <w:rsid w:val="00F64F92"/>
    <w:pPr>
      <w:spacing w:after="0" w:line="240" w:lineRule="auto"/>
    </w:pPr>
  </w:style>
  <w:style w:type="paragraph" w:styleId="EndnoteText">
    <w:name w:val="endnote text"/>
    <w:basedOn w:val="Normal"/>
    <w:link w:val="EndnoteTextChar"/>
    <w:uiPriority w:val="99"/>
    <w:semiHidden/>
    <w:unhideWhenUsed/>
    <w:rsid w:val="00631E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1EF4"/>
    <w:rPr>
      <w:sz w:val="20"/>
      <w:szCs w:val="20"/>
    </w:rPr>
  </w:style>
  <w:style w:type="character" w:styleId="EndnoteReference">
    <w:name w:val="endnote reference"/>
    <w:basedOn w:val="DefaultParagraphFont"/>
    <w:uiPriority w:val="99"/>
    <w:semiHidden/>
    <w:unhideWhenUsed/>
    <w:rsid w:val="00631EF4"/>
    <w:rPr>
      <w:vertAlign w:val="superscript"/>
    </w:rPr>
  </w:style>
  <w:style w:type="paragraph" w:styleId="FootnoteText">
    <w:name w:val="footnote text"/>
    <w:basedOn w:val="Normal"/>
    <w:link w:val="FootnoteTextChar"/>
    <w:uiPriority w:val="99"/>
    <w:semiHidden/>
    <w:unhideWhenUsed/>
    <w:rsid w:val="00EA2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A30"/>
    <w:rPr>
      <w:sz w:val="20"/>
      <w:szCs w:val="20"/>
    </w:rPr>
  </w:style>
  <w:style w:type="character" w:styleId="FootnoteReference">
    <w:name w:val="footnote reference"/>
    <w:basedOn w:val="DefaultParagraphFont"/>
    <w:uiPriority w:val="99"/>
    <w:semiHidden/>
    <w:unhideWhenUsed/>
    <w:rsid w:val="00EA2A30"/>
    <w:rPr>
      <w:vertAlign w:val="superscript"/>
    </w:rPr>
  </w:style>
  <w:style w:type="paragraph" w:styleId="TOCHeading">
    <w:name w:val="TOC Heading"/>
    <w:basedOn w:val="Heading1"/>
    <w:next w:val="Normal"/>
    <w:uiPriority w:val="39"/>
    <w:semiHidden/>
    <w:unhideWhenUsed/>
    <w:qFormat/>
    <w:rsid w:val="008E1652"/>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C54B94"/>
    <w:pPr>
      <w:tabs>
        <w:tab w:val="left" w:pos="992"/>
        <w:tab w:val="left" w:leader="dot" w:pos="7371"/>
        <w:tab w:val="right" w:pos="7938"/>
      </w:tabs>
      <w:spacing w:after="0" w:line="360" w:lineRule="auto"/>
    </w:pPr>
    <w:rPr>
      <w:rFonts w:ascii="Times New Roman" w:hAnsi="Times New Roman"/>
      <w:color w:val="000000" w:themeColor="text1"/>
      <w:sz w:val="24"/>
    </w:rPr>
  </w:style>
  <w:style w:type="paragraph" w:styleId="TOC2">
    <w:name w:val="toc 2"/>
    <w:basedOn w:val="Normal"/>
    <w:next w:val="Normal"/>
    <w:autoRedefine/>
    <w:uiPriority w:val="39"/>
    <w:unhideWhenUsed/>
    <w:rsid w:val="00C54B94"/>
    <w:pPr>
      <w:tabs>
        <w:tab w:val="left" w:pos="1418"/>
        <w:tab w:val="left" w:leader="dot" w:pos="7371"/>
        <w:tab w:val="right" w:pos="7938"/>
      </w:tabs>
      <w:spacing w:after="0" w:line="360" w:lineRule="auto"/>
      <w:ind w:left="992"/>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73">
      <w:bodyDiv w:val="1"/>
      <w:marLeft w:val="0"/>
      <w:marRight w:val="0"/>
      <w:marTop w:val="0"/>
      <w:marBottom w:val="0"/>
      <w:divBdr>
        <w:top w:val="none" w:sz="0" w:space="0" w:color="auto"/>
        <w:left w:val="none" w:sz="0" w:space="0" w:color="auto"/>
        <w:bottom w:val="none" w:sz="0" w:space="0" w:color="auto"/>
        <w:right w:val="none" w:sz="0" w:space="0" w:color="auto"/>
      </w:divBdr>
    </w:div>
    <w:div w:id="32704814">
      <w:bodyDiv w:val="1"/>
      <w:marLeft w:val="0"/>
      <w:marRight w:val="0"/>
      <w:marTop w:val="0"/>
      <w:marBottom w:val="0"/>
      <w:divBdr>
        <w:top w:val="none" w:sz="0" w:space="0" w:color="auto"/>
        <w:left w:val="none" w:sz="0" w:space="0" w:color="auto"/>
        <w:bottom w:val="none" w:sz="0" w:space="0" w:color="auto"/>
        <w:right w:val="none" w:sz="0" w:space="0" w:color="auto"/>
      </w:divBdr>
    </w:div>
    <w:div w:id="36592602">
      <w:bodyDiv w:val="1"/>
      <w:marLeft w:val="0"/>
      <w:marRight w:val="0"/>
      <w:marTop w:val="0"/>
      <w:marBottom w:val="0"/>
      <w:divBdr>
        <w:top w:val="none" w:sz="0" w:space="0" w:color="auto"/>
        <w:left w:val="none" w:sz="0" w:space="0" w:color="auto"/>
        <w:bottom w:val="none" w:sz="0" w:space="0" w:color="auto"/>
        <w:right w:val="none" w:sz="0" w:space="0" w:color="auto"/>
      </w:divBdr>
    </w:div>
    <w:div w:id="61373835">
      <w:bodyDiv w:val="1"/>
      <w:marLeft w:val="0"/>
      <w:marRight w:val="0"/>
      <w:marTop w:val="0"/>
      <w:marBottom w:val="0"/>
      <w:divBdr>
        <w:top w:val="none" w:sz="0" w:space="0" w:color="auto"/>
        <w:left w:val="none" w:sz="0" w:space="0" w:color="auto"/>
        <w:bottom w:val="none" w:sz="0" w:space="0" w:color="auto"/>
        <w:right w:val="none" w:sz="0" w:space="0" w:color="auto"/>
      </w:divBdr>
    </w:div>
    <w:div w:id="109015459">
      <w:bodyDiv w:val="1"/>
      <w:marLeft w:val="0"/>
      <w:marRight w:val="0"/>
      <w:marTop w:val="0"/>
      <w:marBottom w:val="0"/>
      <w:divBdr>
        <w:top w:val="none" w:sz="0" w:space="0" w:color="auto"/>
        <w:left w:val="none" w:sz="0" w:space="0" w:color="auto"/>
        <w:bottom w:val="none" w:sz="0" w:space="0" w:color="auto"/>
        <w:right w:val="none" w:sz="0" w:space="0" w:color="auto"/>
      </w:divBdr>
    </w:div>
    <w:div w:id="140122856">
      <w:bodyDiv w:val="1"/>
      <w:marLeft w:val="0"/>
      <w:marRight w:val="0"/>
      <w:marTop w:val="0"/>
      <w:marBottom w:val="0"/>
      <w:divBdr>
        <w:top w:val="none" w:sz="0" w:space="0" w:color="auto"/>
        <w:left w:val="none" w:sz="0" w:space="0" w:color="auto"/>
        <w:bottom w:val="none" w:sz="0" w:space="0" w:color="auto"/>
        <w:right w:val="none" w:sz="0" w:space="0" w:color="auto"/>
      </w:divBdr>
    </w:div>
    <w:div w:id="193732040">
      <w:bodyDiv w:val="1"/>
      <w:marLeft w:val="0"/>
      <w:marRight w:val="0"/>
      <w:marTop w:val="0"/>
      <w:marBottom w:val="0"/>
      <w:divBdr>
        <w:top w:val="none" w:sz="0" w:space="0" w:color="auto"/>
        <w:left w:val="none" w:sz="0" w:space="0" w:color="auto"/>
        <w:bottom w:val="none" w:sz="0" w:space="0" w:color="auto"/>
        <w:right w:val="none" w:sz="0" w:space="0" w:color="auto"/>
      </w:divBdr>
    </w:div>
    <w:div w:id="200632006">
      <w:bodyDiv w:val="1"/>
      <w:marLeft w:val="0"/>
      <w:marRight w:val="0"/>
      <w:marTop w:val="0"/>
      <w:marBottom w:val="0"/>
      <w:divBdr>
        <w:top w:val="none" w:sz="0" w:space="0" w:color="auto"/>
        <w:left w:val="none" w:sz="0" w:space="0" w:color="auto"/>
        <w:bottom w:val="none" w:sz="0" w:space="0" w:color="auto"/>
        <w:right w:val="none" w:sz="0" w:space="0" w:color="auto"/>
      </w:divBdr>
    </w:div>
    <w:div w:id="219638074">
      <w:bodyDiv w:val="1"/>
      <w:marLeft w:val="0"/>
      <w:marRight w:val="0"/>
      <w:marTop w:val="0"/>
      <w:marBottom w:val="0"/>
      <w:divBdr>
        <w:top w:val="none" w:sz="0" w:space="0" w:color="auto"/>
        <w:left w:val="none" w:sz="0" w:space="0" w:color="auto"/>
        <w:bottom w:val="none" w:sz="0" w:space="0" w:color="auto"/>
        <w:right w:val="none" w:sz="0" w:space="0" w:color="auto"/>
      </w:divBdr>
    </w:div>
    <w:div w:id="288516552">
      <w:bodyDiv w:val="1"/>
      <w:marLeft w:val="0"/>
      <w:marRight w:val="0"/>
      <w:marTop w:val="0"/>
      <w:marBottom w:val="0"/>
      <w:divBdr>
        <w:top w:val="none" w:sz="0" w:space="0" w:color="auto"/>
        <w:left w:val="none" w:sz="0" w:space="0" w:color="auto"/>
        <w:bottom w:val="none" w:sz="0" w:space="0" w:color="auto"/>
        <w:right w:val="none" w:sz="0" w:space="0" w:color="auto"/>
      </w:divBdr>
    </w:div>
    <w:div w:id="313684931">
      <w:bodyDiv w:val="1"/>
      <w:marLeft w:val="0"/>
      <w:marRight w:val="0"/>
      <w:marTop w:val="0"/>
      <w:marBottom w:val="0"/>
      <w:divBdr>
        <w:top w:val="none" w:sz="0" w:space="0" w:color="auto"/>
        <w:left w:val="none" w:sz="0" w:space="0" w:color="auto"/>
        <w:bottom w:val="none" w:sz="0" w:space="0" w:color="auto"/>
        <w:right w:val="none" w:sz="0" w:space="0" w:color="auto"/>
      </w:divBdr>
    </w:div>
    <w:div w:id="346369120">
      <w:bodyDiv w:val="1"/>
      <w:marLeft w:val="0"/>
      <w:marRight w:val="0"/>
      <w:marTop w:val="0"/>
      <w:marBottom w:val="0"/>
      <w:divBdr>
        <w:top w:val="none" w:sz="0" w:space="0" w:color="auto"/>
        <w:left w:val="none" w:sz="0" w:space="0" w:color="auto"/>
        <w:bottom w:val="none" w:sz="0" w:space="0" w:color="auto"/>
        <w:right w:val="none" w:sz="0" w:space="0" w:color="auto"/>
      </w:divBdr>
    </w:div>
    <w:div w:id="352846271">
      <w:bodyDiv w:val="1"/>
      <w:marLeft w:val="0"/>
      <w:marRight w:val="0"/>
      <w:marTop w:val="0"/>
      <w:marBottom w:val="0"/>
      <w:divBdr>
        <w:top w:val="none" w:sz="0" w:space="0" w:color="auto"/>
        <w:left w:val="none" w:sz="0" w:space="0" w:color="auto"/>
        <w:bottom w:val="none" w:sz="0" w:space="0" w:color="auto"/>
        <w:right w:val="none" w:sz="0" w:space="0" w:color="auto"/>
      </w:divBdr>
    </w:div>
    <w:div w:id="363596140">
      <w:bodyDiv w:val="1"/>
      <w:marLeft w:val="0"/>
      <w:marRight w:val="0"/>
      <w:marTop w:val="0"/>
      <w:marBottom w:val="0"/>
      <w:divBdr>
        <w:top w:val="none" w:sz="0" w:space="0" w:color="auto"/>
        <w:left w:val="none" w:sz="0" w:space="0" w:color="auto"/>
        <w:bottom w:val="none" w:sz="0" w:space="0" w:color="auto"/>
        <w:right w:val="none" w:sz="0" w:space="0" w:color="auto"/>
      </w:divBdr>
    </w:div>
    <w:div w:id="376587136">
      <w:bodyDiv w:val="1"/>
      <w:marLeft w:val="0"/>
      <w:marRight w:val="0"/>
      <w:marTop w:val="0"/>
      <w:marBottom w:val="0"/>
      <w:divBdr>
        <w:top w:val="none" w:sz="0" w:space="0" w:color="auto"/>
        <w:left w:val="none" w:sz="0" w:space="0" w:color="auto"/>
        <w:bottom w:val="none" w:sz="0" w:space="0" w:color="auto"/>
        <w:right w:val="none" w:sz="0" w:space="0" w:color="auto"/>
      </w:divBdr>
    </w:div>
    <w:div w:id="445539133">
      <w:bodyDiv w:val="1"/>
      <w:marLeft w:val="0"/>
      <w:marRight w:val="0"/>
      <w:marTop w:val="0"/>
      <w:marBottom w:val="0"/>
      <w:divBdr>
        <w:top w:val="none" w:sz="0" w:space="0" w:color="auto"/>
        <w:left w:val="none" w:sz="0" w:space="0" w:color="auto"/>
        <w:bottom w:val="none" w:sz="0" w:space="0" w:color="auto"/>
        <w:right w:val="none" w:sz="0" w:space="0" w:color="auto"/>
      </w:divBdr>
    </w:div>
    <w:div w:id="481629469">
      <w:bodyDiv w:val="1"/>
      <w:marLeft w:val="0"/>
      <w:marRight w:val="0"/>
      <w:marTop w:val="0"/>
      <w:marBottom w:val="0"/>
      <w:divBdr>
        <w:top w:val="none" w:sz="0" w:space="0" w:color="auto"/>
        <w:left w:val="none" w:sz="0" w:space="0" w:color="auto"/>
        <w:bottom w:val="none" w:sz="0" w:space="0" w:color="auto"/>
        <w:right w:val="none" w:sz="0" w:space="0" w:color="auto"/>
      </w:divBdr>
    </w:div>
    <w:div w:id="484978046">
      <w:bodyDiv w:val="1"/>
      <w:marLeft w:val="0"/>
      <w:marRight w:val="0"/>
      <w:marTop w:val="0"/>
      <w:marBottom w:val="0"/>
      <w:divBdr>
        <w:top w:val="none" w:sz="0" w:space="0" w:color="auto"/>
        <w:left w:val="none" w:sz="0" w:space="0" w:color="auto"/>
        <w:bottom w:val="none" w:sz="0" w:space="0" w:color="auto"/>
        <w:right w:val="none" w:sz="0" w:space="0" w:color="auto"/>
      </w:divBdr>
    </w:div>
    <w:div w:id="516312562">
      <w:bodyDiv w:val="1"/>
      <w:marLeft w:val="0"/>
      <w:marRight w:val="0"/>
      <w:marTop w:val="0"/>
      <w:marBottom w:val="0"/>
      <w:divBdr>
        <w:top w:val="none" w:sz="0" w:space="0" w:color="auto"/>
        <w:left w:val="none" w:sz="0" w:space="0" w:color="auto"/>
        <w:bottom w:val="none" w:sz="0" w:space="0" w:color="auto"/>
        <w:right w:val="none" w:sz="0" w:space="0" w:color="auto"/>
      </w:divBdr>
    </w:div>
    <w:div w:id="576018934">
      <w:bodyDiv w:val="1"/>
      <w:marLeft w:val="0"/>
      <w:marRight w:val="0"/>
      <w:marTop w:val="0"/>
      <w:marBottom w:val="0"/>
      <w:divBdr>
        <w:top w:val="none" w:sz="0" w:space="0" w:color="auto"/>
        <w:left w:val="none" w:sz="0" w:space="0" w:color="auto"/>
        <w:bottom w:val="none" w:sz="0" w:space="0" w:color="auto"/>
        <w:right w:val="none" w:sz="0" w:space="0" w:color="auto"/>
      </w:divBdr>
    </w:div>
    <w:div w:id="608127023">
      <w:bodyDiv w:val="1"/>
      <w:marLeft w:val="0"/>
      <w:marRight w:val="0"/>
      <w:marTop w:val="0"/>
      <w:marBottom w:val="0"/>
      <w:divBdr>
        <w:top w:val="none" w:sz="0" w:space="0" w:color="auto"/>
        <w:left w:val="none" w:sz="0" w:space="0" w:color="auto"/>
        <w:bottom w:val="none" w:sz="0" w:space="0" w:color="auto"/>
        <w:right w:val="none" w:sz="0" w:space="0" w:color="auto"/>
      </w:divBdr>
    </w:div>
    <w:div w:id="624702033">
      <w:bodyDiv w:val="1"/>
      <w:marLeft w:val="0"/>
      <w:marRight w:val="0"/>
      <w:marTop w:val="0"/>
      <w:marBottom w:val="0"/>
      <w:divBdr>
        <w:top w:val="none" w:sz="0" w:space="0" w:color="auto"/>
        <w:left w:val="none" w:sz="0" w:space="0" w:color="auto"/>
        <w:bottom w:val="none" w:sz="0" w:space="0" w:color="auto"/>
        <w:right w:val="none" w:sz="0" w:space="0" w:color="auto"/>
      </w:divBdr>
    </w:div>
    <w:div w:id="652875724">
      <w:bodyDiv w:val="1"/>
      <w:marLeft w:val="0"/>
      <w:marRight w:val="0"/>
      <w:marTop w:val="0"/>
      <w:marBottom w:val="0"/>
      <w:divBdr>
        <w:top w:val="none" w:sz="0" w:space="0" w:color="auto"/>
        <w:left w:val="none" w:sz="0" w:space="0" w:color="auto"/>
        <w:bottom w:val="none" w:sz="0" w:space="0" w:color="auto"/>
        <w:right w:val="none" w:sz="0" w:space="0" w:color="auto"/>
      </w:divBdr>
    </w:div>
    <w:div w:id="701394164">
      <w:bodyDiv w:val="1"/>
      <w:marLeft w:val="0"/>
      <w:marRight w:val="0"/>
      <w:marTop w:val="0"/>
      <w:marBottom w:val="0"/>
      <w:divBdr>
        <w:top w:val="none" w:sz="0" w:space="0" w:color="auto"/>
        <w:left w:val="none" w:sz="0" w:space="0" w:color="auto"/>
        <w:bottom w:val="none" w:sz="0" w:space="0" w:color="auto"/>
        <w:right w:val="none" w:sz="0" w:space="0" w:color="auto"/>
      </w:divBdr>
    </w:div>
    <w:div w:id="710812264">
      <w:bodyDiv w:val="1"/>
      <w:marLeft w:val="0"/>
      <w:marRight w:val="0"/>
      <w:marTop w:val="0"/>
      <w:marBottom w:val="0"/>
      <w:divBdr>
        <w:top w:val="none" w:sz="0" w:space="0" w:color="auto"/>
        <w:left w:val="none" w:sz="0" w:space="0" w:color="auto"/>
        <w:bottom w:val="none" w:sz="0" w:space="0" w:color="auto"/>
        <w:right w:val="none" w:sz="0" w:space="0" w:color="auto"/>
      </w:divBdr>
    </w:div>
    <w:div w:id="819615221">
      <w:bodyDiv w:val="1"/>
      <w:marLeft w:val="0"/>
      <w:marRight w:val="0"/>
      <w:marTop w:val="0"/>
      <w:marBottom w:val="0"/>
      <w:divBdr>
        <w:top w:val="none" w:sz="0" w:space="0" w:color="auto"/>
        <w:left w:val="none" w:sz="0" w:space="0" w:color="auto"/>
        <w:bottom w:val="none" w:sz="0" w:space="0" w:color="auto"/>
        <w:right w:val="none" w:sz="0" w:space="0" w:color="auto"/>
      </w:divBdr>
    </w:div>
    <w:div w:id="851258784">
      <w:bodyDiv w:val="1"/>
      <w:marLeft w:val="0"/>
      <w:marRight w:val="0"/>
      <w:marTop w:val="0"/>
      <w:marBottom w:val="0"/>
      <w:divBdr>
        <w:top w:val="none" w:sz="0" w:space="0" w:color="auto"/>
        <w:left w:val="none" w:sz="0" w:space="0" w:color="auto"/>
        <w:bottom w:val="none" w:sz="0" w:space="0" w:color="auto"/>
        <w:right w:val="none" w:sz="0" w:space="0" w:color="auto"/>
      </w:divBdr>
    </w:div>
    <w:div w:id="861557688">
      <w:bodyDiv w:val="1"/>
      <w:marLeft w:val="0"/>
      <w:marRight w:val="0"/>
      <w:marTop w:val="0"/>
      <w:marBottom w:val="0"/>
      <w:divBdr>
        <w:top w:val="none" w:sz="0" w:space="0" w:color="auto"/>
        <w:left w:val="none" w:sz="0" w:space="0" w:color="auto"/>
        <w:bottom w:val="none" w:sz="0" w:space="0" w:color="auto"/>
        <w:right w:val="none" w:sz="0" w:space="0" w:color="auto"/>
      </w:divBdr>
    </w:div>
    <w:div w:id="872840664">
      <w:bodyDiv w:val="1"/>
      <w:marLeft w:val="0"/>
      <w:marRight w:val="0"/>
      <w:marTop w:val="0"/>
      <w:marBottom w:val="0"/>
      <w:divBdr>
        <w:top w:val="none" w:sz="0" w:space="0" w:color="auto"/>
        <w:left w:val="none" w:sz="0" w:space="0" w:color="auto"/>
        <w:bottom w:val="none" w:sz="0" w:space="0" w:color="auto"/>
        <w:right w:val="none" w:sz="0" w:space="0" w:color="auto"/>
      </w:divBdr>
    </w:div>
    <w:div w:id="910039296">
      <w:bodyDiv w:val="1"/>
      <w:marLeft w:val="0"/>
      <w:marRight w:val="0"/>
      <w:marTop w:val="0"/>
      <w:marBottom w:val="0"/>
      <w:divBdr>
        <w:top w:val="none" w:sz="0" w:space="0" w:color="auto"/>
        <w:left w:val="none" w:sz="0" w:space="0" w:color="auto"/>
        <w:bottom w:val="none" w:sz="0" w:space="0" w:color="auto"/>
        <w:right w:val="none" w:sz="0" w:space="0" w:color="auto"/>
      </w:divBdr>
    </w:div>
    <w:div w:id="968584797">
      <w:bodyDiv w:val="1"/>
      <w:marLeft w:val="0"/>
      <w:marRight w:val="0"/>
      <w:marTop w:val="0"/>
      <w:marBottom w:val="0"/>
      <w:divBdr>
        <w:top w:val="none" w:sz="0" w:space="0" w:color="auto"/>
        <w:left w:val="none" w:sz="0" w:space="0" w:color="auto"/>
        <w:bottom w:val="none" w:sz="0" w:space="0" w:color="auto"/>
        <w:right w:val="none" w:sz="0" w:space="0" w:color="auto"/>
      </w:divBdr>
    </w:div>
    <w:div w:id="973022435">
      <w:bodyDiv w:val="1"/>
      <w:marLeft w:val="0"/>
      <w:marRight w:val="0"/>
      <w:marTop w:val="0"/>
      <w:marBottom w:val="0"/>
      <w:divBdr>
        <w:top w:val="none" w:sz="0" w:space="0" w:color="auto"/>
        <w:left w:val="none" w:sz="0" w:space="0" w:color="auto"/>
        <w:bottom w:val="none" w:sz="0" w:space="0" w:color="auto"/>
        <w:right w:val="none" w:sz="0" w:space="0" w:color="auto"/>
      </w:divBdr>
    </w:div>
    <w:div w:id="1005935077">
      <w:bodyDiv w:val="1"/>
      <w:marLeft w:val="0"/>
      <w:marRight w:val="0"/>
      <w:marTop w:val="0"/>
      <w:marBottom w:val="0"/>
      <w:divBdr>
        <w:top w:val="none" w:sz="0" w:space="0" w:color="auto"/>
        <w:left w:val="none" w:sz="0" w:space="0" w:color="auto"/>
        <w:bottom w:val="none" w:sz="0" w:space="0" w:color="auto"/>
        <w:right w:val="none" w:sz="0" w:space="0" w:color="auto"/>
      </w:divBdr>
    </w:div>
    <w:div w:id="1094591052">
      <w:bodyDiv w:val="1"/>
      <w:marLeft w:val="0"/>
      <w:marRight w:val="0"/>
      <w:marTop w:val="0"/>
      <w:marBottom w:val="0"/>
      <w:divBdr>
        <w:top w:val="none" w:sz="0" w:space="0" w:color="auto"/>
        <w:left w:val="none" w:sz="0" w:space="0" w:color="auto"/>
        <w:bottom w:val="none" w:sz="0" w:space="0" w:color="auto"/>
        <w:right w:val="none" w:sz="0" w:space="0" w:color="auto"/>
      </w:divBdr>
      <w:divsChild>
        <w:div w:id="1664505007">
          <w:marLeft w:val="0"/>
          <w:marRight w:val="0"/>
          <w:marTop w:val="0"/>
          <w:marBottom w:val="0"/>
          <w:divBdr>
            <w:top w:val="none" w:sz="0" w:space="0" w:color="auto"/>
            <w:left w:val="none" w:sz="0" w:space="0" w:color="auto"/>
            <w:bottom w:val="none" w:sz="0" w:space="0" w:color="auto"/>
            <w:right w:val="none" w:sz="0" w:space="0" w:color="auto"/>
          </w:divBdr>
          <w:divsChild>
            <w:div w:id="1615861464">
              <w:marLeft w:val="0"/>
              <w:marRight w:val="0"/>
              <w:marTop w:val="0"/>
              <w:marBottom w:val="0"/>
              <w:divBdr>
                <w:top w:val="none" w:sz="0" w:space="0" w:color="auto"/>
                <w:left w:val="none" w:sz="0" w:space="0" w:color="auto"/>
                <w:bottom w:val="none" w:sz="0" w:space="0" w:color="auto"/>
                <w:right w:val="none" w:sz="0" w:space="0" w:color="auto"/>
              </w:divBdr>
              <w:divsChild>
                <w:div w:id="1942451341">
                  <w:marLeft w:val="0"/>
                  <w:marRight w:val="0"/>
                  <w:marTop w:val="0"/>
                  <w:marBottom w:val="0"/>
                  <w:divBdr>
                    <w:top w:val="none" w:sz="0" w:space="0" w:color="auto"/>
                    <w:left w:val="none" w:sz="0" w:space="0" w:color="auto"/>
                    <w:bottom w:val="none" w:sz="0" w:space="0" w:color="auto"/>
                    <w:right w:val="none" w:sz="0" w:space="0" w:color="auto"/>
                  </w:divBdr>
                  <w:divsChild>
                    <w:div w:id="705763716">
                      <w:marLeft w:val="0"/>
                      <w:marRight w:val="0"/>
                      <w:marTop w:val="0"/>
                      <w:marBottom w:val="0"/>
                      <w:divBdr>
                        <w:top w:val="none" w:sz="0" w:space="0" w:color="auto"/>
                        <w:left w:val="none" w:sz="0" w:space="0" w:color="auto"/>
                        <w:bottom w:val="none" w:sz="0" w:space="0" w:color="auto"/>
                        <w:right w:val="none" w:sz="0" w:space="0" w:color="auto"/>
                      </w:divBdr>
                      <w:divsChild>
                        <w:div w:id="1800299708">
                          <w:marLeft w:val="0"/>
                          <w:marRight w:val="0"/>
                          <w:marTop w:val="0"/>
                          <w:marBottom w:val="0"/>
                          <w:divBdr>
                            <w:top w:val="none" w:sz="0" w:space="0" w:color="auto"/>
                            <w:left w:val="none" w:sz="0" w:space="0" w:color="auto"/>
                            <w:bottom w:val="none" w:sz="0" w:space="0" w:color="auto"/>
                            <w:right w:val="none" w:sz="0" w:space="0" w:color="auto"/>
                          </w:divBdr>
                          <w:divsChild>
                            <w:div w:id="1139759650">
                              <w:marLeft w:val="0"/>
                              <w:marRight w:val="0"/>
                              <w:marTop w:val="0"/>
                              <w:marBottom w:val="0"/>
                              <w:divBdr>
                                <w:top w:val="none" w:sz="0" w:space="0" w:color="auto"/>
                                <w:left w:val="none" w:sz="0" w:space="0" w:color="auto"/>
                                <w:bottom w:val="none" w:sz="0" w:space="0" w:color="auto"/>
                                <w:right w:val="none" w:sz="0" w:space="0" w:color="auto"/>
                              </w:divBdr>
                              <w:divsChild>
                                <w:div w:id="1025522580">
                                  <w:marLeft w:val="0"/>
                                  <w:marRight w:val="0"/>
                                  <w:marTop w:val="0"/>
                                  <w:marBottom w:val="0"/>
                                  <w:divBdr>
                                    <w:top w:val="none" w:sz="0" w:space="0" w:color="auto"/>
                                    <w:left w:val="none" w:sz="0" w:space="0" w:color="auto"/>
                                    <w:bottom w:val="none" w:sz="0" w:space="0" w:color="auto"/>
                                    <w:right w:val="none" w:sz="0" w:space="0" w:color="auto"/>
                                  </w:divBdr>
                                  <w:divsChild>
                                    <w:div w:id="900479655">
                                      <w:marLeft w:val="0"/>
                                      <w:marRight w:val="0"/>
                                      <w:marTop w:val="0"/>
                                      <w:marBottom w:val="0"/>
                                      <w:divBdr>
                                        <w:top w:val="none" w:sz="0" w:space="0" w:color="auto"/>
                                        <w:left w:val="none" w:sz="0" w:space="0" w:color="auto"/>
                                        <w:bottom w:val="none" w:sz="0" w:space="0" w:color="auto"/>
                                        <w:right w:val="none" w:sz="0" w:space="0" w:color="auto"/>
                                      </w:divBdr>
                                      <w:divsChild>
                                        <w:div w:id="147483523">
                                          <w:marLeft w:val="0"/>
                                          <w:marRight w:val="165"/>
                                          <w:marTop w:val="150"/>
                                          <w:marBottom w:val="0"/>
                                          <w:divBdr>
                                            <w:top w:val="none" w:sz="0" w:space="0" w:color="auto"/>
                                            <w:left w:val="none" w:sz="0" w:space="0" w:color="auto"/>
                                            <w:bottom w:val="none" w:sz="0" w:space="0" w:color="auto"/>
                                            <w:right w:val="none" w:sz="0" w:space="0" w:color="auto"/>
                                          </w:divBdr>
                                          <w:divsChild>
                                            <w:div w:id="688799211">
                                              <w:marLeft w:val="0"/>
                                              <w:marRight w:val="0"/>
                                              <w:marTop w:val="0"/>
                                              <w:marBottom w:val="0"/>
                                              <w:divBdr>
                                                <w:top w:val="none" w:sz="0" w:space="0" w:color="auto"/>
                                                <w:left w:val="none" w:sz="0" w:space="0" w:color="auto"/>
                                                <w:bottom w:val="none" w:sz="0" w:space="0" w:color="auto"/>
                                                <w:right w:val="none" w:sz="0" w:space="0" w:color="auto"/>
                                              </w:divBdr>
                                              <w:divsChild>
                                                <w:div w:id="149759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55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256">
      <w:bodyDiv w:val="1"/>
      <w:marLeft w:val="0"/>
      <w:marRight w:val="0"/>
      <w:marTop w:val="0"/>
      <w:marBottom w:val="0"/>
      <w:divBdr>
        <w:top w:val="none" w:sz="0" w:space="0" w:color="auto"/>
        <w:left w:val="none" w:sz="0" w:space="0" w:color="auto"/>
        <w:bottom w:val="none" w:sz="0" w:space="0" w:color="auto"/>
        <w:right w:val="none" w:sz="0" w:space="0" w:color="auto"/>
      </w:divBdr>
    </w:div>
    <w:div w:id="1136415129">
      <w:bodyDiv w:val="1"/>
      <w:marLeft w:val="0"/>
      <w:marRight w:val="0"/>
      <w:marTop w:val="0"/>
      <w:marBottom w:val="0"/>
      <w:divBdr>
        <w:top w:val="none" w:sz="0" w:space="0" w:color="auto"/>
        <w:left w:val="none" w:sz="0" w:space="0" w:color="auto"/>
        <w:bottom w:val="none" w:sz="0" w:space="0" w:color="auto"/>
        <w:right w:val="none" w:sz="0" w:space="0" w:color="auto"/>
      </w:divBdr>
    </w:div>
    <w:div w:id="1275164454">
      <w:bodyDiv w:val="1"/>
      <w:marLeft w:val="0"/>
      <w:marRight w:val="0"/>
      <w:marTop w:val="0"/>
      <w:marBottom w:val="0"/>
      <w:divBdr>
        <w:top w:val="none" w:sz="0" w:space="0" w:color="auto"/>
        <w:left w:val="none" w:sz="0" w:space="0" w:color="auto"/>
        <w:bottom w:val="none" w:sz="0" w:space="0" w:color="auto"/>
        <w:right w:val="none" w:sz="0" w:space="0" w:color="auto"/>
      </w:divBdr>
    </w:div>
    <w:div w:id="1339117141">
      <w:bodyDiv w:val="1"/>
      <w:marLeft w:val="0"/>
      <w:marRight w:val="0"/>
      <w:marTop w:val="0"/>
      <w:marBottom w:val="0"/>
      <w:divBdr>
        <w:top w:val="none" w:sz="0" w:space="0" w:color="auto"/>
        <w:left w:val="none" w:sz="0" w:space="0" w:color="auto"/>
        <w:bottom w:val="none" w:sz="0" w:space="0" w:color="auto"/>
        <w:right w:val="none" w:sz="0" w:space="0" w:color="auto"/>
      </w:divBdr>
    </w:div>
    <w:div w:id="1428187184">
      <w:bodyDiv w:val="1"/>
      <w:marLeft w:val="0"/>
      <w:marRight w:val="0"/>
      <w:marTop w:val="0"/>
      <w:marBottom w:val="0"/>
      <w:divBdr>
        <w:top w:val="none" w:sz="0" w:space="0" w:color="auto"/>
        <w:left w:val="none" w:sz="0" w:space="0" w:color="auto"/>
        <w:bottom w:val="none" w:sz="0" w:space="0" w:color="auto"/>
        <w:right w:val="none" w:sz="0" w:space="0" w:color="auto"/>
      </w:divBdr>
    </w:div>
    <w:div w:id="1429428684">
      <w:bodyDiv w:val="1"/>
      <w:marLeft w:val="0"/>
      <w:marRight w:val="0"/>
      <w:marTop w:val="0"/>
      <w:marBottom w:val="0"/>
      <w:divBdr>
        <w:top w:val="none" w:sz="0" w:space="0" w:color="auto"/>
        <w:left w:val="none" w:sz="0" w:space="0" w:color="auto"/>
        <w:bottom w:val="none" w:sz="0" w:space="0" w:color="auto"/>
        <w:right w:val="none" w:sz="0" w:space="0" w:color="auto"/>
      </w:divBdr>
    </w:div>
    <w:div w:id="1433092951">
      <w:bodyDiv w:val="1"/>
      <w:marLeft w:val="0"/>
      <w:marRight w:val="0"/>
      <w:marTop w:val="0"/>
      <w:marBottom w:val="0"/>
      <w:divBdr>
        <w:top w:val="none" w:sz="0" w:space="0" w:color="auto"/>
        <w:left w:val="none" w:sz="0" w:space="0" w:color="auto"/>
        <w:bottom w:val="none" w:sz="0" w:space="0" w:color="auto"/>
        <w:right w:val="none" w:sz="0" w:space="0" w:color="auto"/>
      </w:divBdr>
    </w:div>
    <w:div w:id="1459109432">
      <w:bodyDiv w:val="1"/>
      <w:marLeft w:val="0"/>
      <w:marRight w:val="0"/>
      <w:marTop w:val="0"/>
      <w:marBottom w:val="0"/>
      <w:divBdr>
        <w:top w:val="none" w:sz="0" w:space="0" w:color="auto"/>
        <w:left w:val="none" w:sz="0" w:space="0" w:color="auto"/>
        <w:bottom w:val="none" w:sz="0" w:space="0" w:color="auto"/>
        <w:right w:val="none" w:sz="0" w:space="0" w:color="auto"/>
      </w:divBdr>
    </w:div>
    <w:div w:id="1475490044">
      <w:bodyDiv w:val="1"/>
      <w:marLeft w:val="0"/>
      <w:marRight w:val="0"/>
      <w:marTop w:val="0"/>
      <w:marBottom w:val="0"/>
      <w:divBdr>
        <w:top w:val="none" w:sz="0" w:space="0" w:color="auto"/>
        <w:left w:val="none" w:sz="0" w:space="0" w:color="auto"/>
        <w:bottom w:val="none" w:sz="0" w:space="0" w:color="auto"/>
        <w:right w:val="none" w:sz="0" w:space="0" w:color="auto"/>
      </w:divBdr>
    </w:div>
    <w:div w:id="1496457257">
      <w:bodyDiv w:val="1"/>
      <w:marLeft w:val="0"/>
      <w:marRight w:val="0"/>
      <w:marTop w:val="0"/>
      <w:marBottom w:val="0"/>
      <w:divBdr>
        <w:top w:val="none" w:sz="0" w:space="0" w:color="auto"/>
        <w:left w:val="none" w:sz="0" w:space="0" w:color="auto"/>
        <w:bottom w:val="none" w:sz="0" w:space="0" w:color="auto"/>
        <w:right w:val="none" w:sz="0" w:space="0" w:color="auto"/>
      </w:divBdr>
    </w:div>
    <w:div w:id="1647927171">
      <w:bodyDiv w:val="1"/>
      <w:marLeft w:val="0"/>
      <w:marRight w:val="0"/>
      <w:marTop w:val="0"/>
      <w:marBottom w:val="0"/>
      <w:divBdr>
        <w:top w:val="none" w:sz="0" w:space="0" w:color="auto"/>
        <w:left w:val="none" w:sz="0" w:space="0" w:color="auto"/>
        <w:bottom w:val="none" w:sz="0" w:space="0" w:color="auto"/>
        <w:right w:val="none" w:sz="0" w:space="0" w:color="auto"/>
      </w:divBdr>
    </w:div>
    <w:div w:id="1658144893">
      <w:bodyDiv w:val="1"/>
      <w:marLeft w:val="0"/>
      <w:marRight w:val="0"/>
      <w:marTop w:val="0"/>
      <w:marBottom w:val="0"/>
      <w:divBdr>
        <w:top w:val="none" w:sz="0" w:space="0" w:color="auto"/>
        <w:left w:val="none" w:sz="0" w:space="0" w:color="auto"/>
        <w:bottom w:val="none" w:sz="0" w:space="0" w:color="auto"/>
        <w:right w:val="none" w:sz="0" w:space="0" w:color="auto"/>
      </w:divBdr>
    </w:div>
    <w:div w:id="1783189490">
      <w:bodyDiv w:val="1"/>
      <w:marLeft w:val="0"/>
      <w:marRight w:val="0"/>
      <w:marTop w:val="0"/>
      <w:marBottom w:val="0"/>
      <w:divBdr>
        <w:top w:val="none" w:sz="0" w:space="0" w:color="auto"/>
        <w:left w:val="none" w:sz="0" w:space="0" w:color="auto"/>
        <w:bottom w:val="none" w:sz="0" w:space="0" w:color="auto"/>
        <w:right w:val="none" w:sz="0" w:space="0" w:color="auto"/>
      </w:divBdr>
    </w:div>
    <w:div w:id="1855269942">
      <w:bodyDiv w:val="1"/>
      <w:marLeft w:val="0"/>
      <w:marRight w:val="0"/>
      <w:marTop w:val="0"/>
      <w:marBottom w:val="0"/>
      <w:divBdr>
        <w:top w:val="none" w:sz="0" w:space="0" w:color="auto"/>
        <w:left w:val="none" w:sz="0" w:space="0" w:color="auto"/>
        <w:bottom w:val="none" w:sz="0" w:space="0" w:color="auto"/>
        <w:right w:val="none" w:sz="0" w:space="0" w:color="auto"/>
      </w:divBdr>
    </w:div>
    <w:div w:id="1917934361">
      <w:bodyDiv w:val="1"/>
      <w:marLeft w:val="0"/>
      <w:marRight w:val="0"/>
      <w:marTop w:val="0"/>
      <w:marBottom w:val="0"/>
      <w:divBdr>
        <w:top w:val="none" w:sz="0" w:space="0" w:color="auto"/>
        <w:left w:val="none" w:sz="0" w:space="0" w:color="auto"/>
        <w:bottom w:val="none" w:sz="0" w:space="0" w:color="auto"/>
        <w:right w:val="none" w:sz="0" w:space="0" w:color="auto"/>
      </w:divBdr>
      <w:divsChild>
        <w:div w:id="1799566844">
          <w:marLeft w:val="0"/>
          <w:marRight w:val="0"/>
          <w:marTop w:val="0"/>
          <w:marBottom w:val="0"/>
          <w:divBdr>
            <w:top w:val="none" w:sz="0" w:space="0" w:color="auto"/>
            <w:left w:val="none" w:sz="0" w:space="0" w:color="auto"/>
            <w:bottom w:val="none" w:sz="0" w:space="0" w:color="auto"/>
            <w:right w:val="none" w:sz="0" w:space="0" w:color="auto"/>
          </w:divBdr>
          <w:divsChild>
            <w:div w:id="1753890783">
              <w:marLeft w:val="0"/>
              <w:marRight w:val="0"/>
              <w:marTop w:val="0"/>
              <w:marBottom w:val="0"/>
              <w:divBdr>
                <w:top w:val="none" w:sz="0" w:space="0" w:color="auto"/>
                <w:left w:val="none" w:sz="0" w:space="0" w:color="auto"/>
                <w:bottom w:val="none" w:sz="0" w:space="0" w:color="auto"/>
                <w:right w:val="none" w:sz="0" w:space="0" w:color="auto"/>
              </w:divBdr>
              <w:divsChild>
                <w:div w:id="712460686">
                  <w:marLeft w:val="0"/>
                  <w:marRight w:val="0"/>
                  <w:marTop w:val="0"/>
                  <w:marBottom w:val="0"/>
                  <w:divBdr>
                    <w:top w:val="none" w:sz="0" w:space="0" w:color="auto"/>
                    <w:left w:val="none" w:sz="0" w:space="0" w:color="auto"/>
                    <w:bottom w:val="none" w:sz="0" w:space="0" w:color="auto"/>
                    <w:right w:val="none" w:sz="0" w:space="0" w:color="auto"/>
                  </w:divBdr>
                  <w:divsChild>
                    <w:div w:id="2107001028">
                      <w:marLeft w:val="0"/>
                      <w:marRight w:val="0"/>
                      <w:marTop w:val="0"/>
                      <w:marBottom w:val="0"/>
                      <w:divBdr>
                        <w:top w:val="none" w:sz="0" w:space="0" w:color="auto"/>
                        <w:left w:val="none" w:sz="0" w:space="0" w:color="auto"/>
                        <w:bottom w:val="none" w:sz="0" w:space="0" w:color="auto"/>
                        <w:right w:val="none" w:sz="0" w:space="0" w:color="auto"/>
                      </w:divBdr>
                      <w:divsChild>
                        <w:div w:id="1752004660">
                          <w:marLeft w:val="0"/>
                          <w:marRight w:val="0"/>
                          <w:marTop w:val="0"/>
                          <w:marBottom w:val="0"/>
                          <w:divBdr>
                            <w:top w:val="none" w:sz="0" w:space="0" w:color="auto"/>
                            <w:left w:val="none" w:sz="0" w:space="0" w:color="auto"/>
                            <w:bottom w:val="none" w:sz="0" w:space="0" w:color="auto"/>
                            <w:right w:val="none" w:sz="0" w:space="0" w:color="auto"/>
                          </w:divBdr>
                          <w:divsChild>
                            <w:div w:id="707951771">
                              <w:marLeft w:val="0"/>
                              <w:marRight w:val="0"/>
                              <w:marTop w:val="0"/>
                              <w:marBottom w:val="0"/>
                              <w:divBdr>
                                <w:top w:val="none" w:sz="0" w:space="0" w:color="auto"/>
                                <w:left w:val="none" w:sz="0" w:space="0" w:color="auto"/>
                                <w:bottom w:val="none" w:sz="0" w:space="0" w:color="auto"/>
                                <w:right w:val="none" w:sz="0" w:space="0" w:color="auto"/>
                              </w:divBdr>
                              <w:divsChild>
                                <w:div w:id="1805779345">
                                  <w:marLeft w:val="0"/>
                                  <w:marRight w:val="0"/>
                                  <w:marTop w:val="0"/>
                                  <w:marBottom w:val="0"/>
                                  <w:divBdr>
                                    <w:top w:val="none" w:sz="0" w:space="0" w:color="auto"/>
                                    <w:left w:val="none" w:sz="0" w:space="0" w:color="auto"/>
                                    <w:bottom w:val="none" w:sz="0" w:space="0" w:color="auto"/>
                                    <w:right w:val="none" w:sz="0" w:space="0" w:color="auto"/>
                                  </w:divBdr>
                                  <w:divsChild>
                                    <w:div w:id="242490336">
                                      <w:marLeft w:val="0"/>
                                      <w:marRight w:val="0"/>
                                      <w:marTop w:val="0"/>
                                      <w:marBottom w:val="0"/>
                                      <w:divBdr>
                                        <w:top w:val="none" w:sz="0" w:space="0" w:color="auto"/>
                                        <w:left w:val="none" w:sz="0" w:space="0" w:color="auto"/>
                                        <w:bottom w:val="none" w:sz="0" w:space="0" w:color="auto"/>
                                        <w:right w:val="none" w:sz="0" w:space="0" w:color="auto"/>
                                      </w:divBdr>
                                      <w:divsChild>
                                        <w:div w:id="1698576408">
                                          <w:marLeft w:val="0"/>
                                          <w:marRight w:val="165"/>
                                          <w:marTop w:val="150"/>
                                          <w:marBottom w:val="0"/>
                                          <w:divBdr>
                                            <w:top w:val="none" w:sz="0" w:space="0" w:color="auto"/>
                                            <w:left w:val="none" w:sz="0" w:space="0" w:color="auto"/>
                                            <w:bottom w:val="none" w:sz="0" w:space="0" w:color="auto"/>
                                            <w:right w:val="none" w:sz="0" w:space="0" w:color="auto"/>
                                          </w:divBdr>
                                          <w:divsChild>
                                            <w:div w:id="338391968">
                                              <w:marLeft w:val="0"/>
                                              <w:marRight w:val="0"/>
                                              <w:marTop w:val="0"/>
                                              <w:marBottom w:val="0"/>
                                              <w:divBdr>
                                                <w:top w:val="none" w:sz="0" w:space="0" w:color="auto"/>
                                                <w:left w:val="none" w:sz="0" w:space="0" w:color="auto"/>
                                                <w:bottom w:val="none" w:sz="0" w:space="0" w:color="auto"/>
                                                <w:right w:val="none" w:sz="0" w:space="0" w:color="auto"/>
                                              </w:divBdr>
                                              <w:divsChild>
                                                <w:div w:id="63696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466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15578">
      <w:bodyDiv w:val="1"/>
      <w:marLeft w:val="0"/>
      <w:marRight w:val="0"/>
      <w:marTop w:val="0"/>
      <w:marBottom w:val="0"/>
      <w:divBdr>
        <w:top w:val="none" w:sz="0" w:space="0" w:color="auto"/>
        <w:left w:val="none" w:sz="0" w:space="0" w:color="auto"/>
        <w:bottom w:val="none" w:sz="0" w:space="0" w:color="auto"/>
        <w:right w:val="none" w:sz="0" w:space="0" w:color="auto"/>
      </w:divBdr>
    </w:div>
    <w:div w:id="1948341982">
      <w:bodyDiv w:val="1"/>
      <w:marLeft w:val="0"/>
      <w:marRight w:val="0"/>
      <w:marTop w:val="0"/>
      <w:marBottom w:val="0"/>
      <w:divBdr>
        <w:top w:val="none" w:sz="0" w:space="0" w:color="auto"/>
        <w:left w:val="none" w:sz="0" w:space="0" w:color="auto"/>
        <w:bottom w:val="none" w:sz="0" w:space="0" w:color="auto"/>
        <w:right w:val="none" w:sz="0" w:space="0" w:color="auto"/>
      </w:divBdr>
    </w:div>
    <w:div w:id="1955211349">
      <w:bodyDiv w:val="1"/>
      <w:marLeft w:val="0"/>
      <w:marRight w:val="0"/>
      <w:marTop w:val="0"/>
      <w:marBottom w:val="0"/>
      <w:divBdr>
        <w:top w:val="none" w:sz="0" w:space="0" w:color="auto"/>
        <w:left w:val="none" w:sz="0" w:space="0" w:color="auto"/>
        <w:bottom w:val="none" w:sz="0" w:space="0" w:color="auto"/>
        <w:right w:val="none" w:sz="0" w:space="0" w:color="auto"/>
      </w:divBdr>
    </w:div>
    <w:div w:id="1969503430">
      <w:bodyDiv w:val="1"/>
      <w:marLeft w:val="0"/>
      <w:marRight w:val="0"/>
      <w:marTop w:val="0"/>
      <w:marBottom w:val="0"/>
      <w:divBdr>
        <w:top w:val="none" w:sz="0" w:space="0" w:color="auto"/>
        <w:left w:val="none" w:sz="0" w:space="0" w:color="auto"/>
        <w:bottom w:val="none" w:sz="0" w:space="0" w:color="auto"/>
        <w:right w:val="none" w:sz="0" w:space="0" w:color="auto"/>
      </w:divBdr>
    </w:div>
    <w:div w:id="1982688680">
      <w:bodyDiv w:val="1"/>
      <w:marLeft w:val="0"/>
      <w:marRight w:val="0"/>
      <w:marTop w:val="0"/>
      <w:marBottom w:val="0"/>
      <w:divBdr>
        <w:top w:val="none" w:sz="0" w:space="0" w:color="auto"/>
        <w:left w:val="none" w:sz="0" w:space="0" w:color="auto"/>
        <w:bottom w:val="none" w:sz="0" w:space="0" w:color="auto"/>
        <w:right w:val="none" w:sz="0" w:space="0" w:color="auto"/>
      </w:divBdr>
    </w:div>
    <w:div w:id="1986087004">
      <w:bodyDiv w:val="1"/>
      <w:marLeft w:val="0"/>
      <w:marRight w:val="0"/>
      <w:marTop w:val="0"/>
      <w:marBottom w:val="0"/>
      <w:divBdr>
        <w:top w:val="none" w:sz="0" w:space="0" w:color="auto"/>
        <w:left w:val="none" w:sz="0" w:space="0" w:color="auto"/>
        <w:bottom w:val="none" w:sz="0" w:space="0" w:color="auto"/>
        <w:right w:val="none" w:sz="0" w:space="0" w:color="auto"/>
      </w:divBdr>
    </w:div>
    <w:div w:id="1996294075">
      <w:bodyDiv w:val="1"/>
      <w:marLeft w:val="0"/>
      <w:marRight w:val="0"/>
      <w:marTop w:val="0"/>
      <w:marBottom w:val="0"/>
      <w:divBdr>
        <w:top w:val="none" w:sz="0" w:space="0" w:color="auto"/>
        <w:left w:val="none" w:sz="0" w:space="0" w:color="auto"/>
        <w:bottom w:val="none" w:sz="0" w:space="0" w:color="auto"/>
        <w:right w:val="none" w:sz="0" w:space="0" w:color="auto"/>
      </w:divBdr>
    </w:div>
    <w:div w:id="2004626492">
      <w:bodyDiv w:val="1"/>
      <w:marLeft w:val="0"/>
      <w:marRight w:val="0"/>
      <w:marTop w:val="0"/>
      <w:marBottom w:val="0"/>
      <w:divBdr>
        <w:top w:val="none" w:sz="0" w:space="0" w:color="auto"/>
        <w:left w:val="none" w:sz="0" w:space="0" w:color="auto"/>
        <w:bottom w:val="none" w:sz="0" w:space="0" w:color="auto"/>
        <w:right w:val="none" w:sz="0" w:space="0" w:color="auto"/>
      </w:divBdr>
    </w:div>
    <w:div w:id="2011323823">
      <w:bodyDiv w:val="1"/>
      <w:marLeft w:val="0"/>
      <w:marRight w:val="0"/>
      <w:marTop w:val="0"/>
      <w:marBottom w:val="0"/>
      <w:divBdr>
        <w:top w:val="none" w:sz="0" w:space="0" w:color="auto"/>
        <w:left w:val="none" w:sz="0" w:space="0" w:color="auto"/>
        <w:bottom w:val="none" w:sz="0" w:space="0" w:color="auto"/>
        <w:right w:val="none" w:sz="0" w:space="0" w:color="auto"/>
      </w:divBdr>
    </w:div>
    <w:div w:id="2012248480">
      <w:bodyDiv w:val="1"/>
      <w:marLeft w:val="0"/>
      <w:marRight w:val="0"/>
      <w:marTop w:val="0"/>
      <w:marBottom w:val="0"/>
      <w:divBdr>
        <w:top w:val="none" w:sz="0" w:space="0" w:color="auto"/>
        <w:left w:val="none" w:sz="0" w:space="0" w:color="auto"/>
        <w:bottom w:val="none" w:sz="0" w:space="0" w:color="auto"/>
        <w:right w:val="none" w:sz="0" w:space="0" w:color="auto"/>
      </w:divBdr>
    </w:div>
    <w:div w:id="2016955057">
      <w:bodyDiv w:val="1"/>
      <w:marLeft w:val="0"/>
      <w:marRight w:val="0"/>
      <w:marTop w:val="0"/>
      <w:marBottom w:val="0"/>
      <w:divBdr>
        <w:top w:val="none" w:sz="0" w:space="0" w:color="auto"/>
        <w:left w:val="none" w:sz="0" w:space="0" w:color="auto"/>
        <w:bottom w:val="none" w:sz="0" w:space="0" w:color="auto"/>
        <w:right w:val="none" w:sz="0" w:space="0" w:color="auto"/>
      </w:divBdr>
    </w:div>
    <w:div w:id="2062554393">
      <w:bodyDiv w:val="1"/>
      <w:marLeft w:val="0"/>
      <w:marRight w:val="0"/>
      <w:marTop w:val="0"/>
      <w:marBottom w:val="0"/>
      <w:divBdr>
        <w:top w:val="none" w:sz="0" w:space="0" w:color="auto"/>
        <w:left w:val="none" w:sz="0" w:space="0" w:color="auto"/>
        <w:bottom w:val="none" w:sz="0" w:space="0" w:color="auto"/>
        <w:right w:val="none" w:sz="0" w:space="0" w:color="auto"/>
      </w:divBdr>
    </w:div>
    <w:div w:id="2065179054">
      <w:bodyDiv w:val="1"/>
      <w:marLeft w:val="0"/>
      <w:marRight w:val="0"/>
      <w:marTop w:val="0"/>
      <w:marBottom w:val="0"/>
      <w:divBdr>
        <w:top w:val="none" w:sz="0" w:space="0" w:color="auto"/>
        <w:left w:val="none" w:sz="0" w:space="0" w:color="auto"/>
        <w:bottom w:val="none" w:sz="0" w:space="0" w:color="auto"/>
        <w:right w:val="none" w:sz="0" w:space="0" w:color="auto"/>
      </w:divBdr>
    </w:div>
    <w:div w:id="2084253685">
      <w:bodyDiv w:val="1"/>
      <w:marLeft w:val="0"/>
      <w:marRight w:val="0"/>
      <w:marTop w:val="0"/>
      <w:marBottom w:val="0"/>
      <w:divBdr>
        <w:top w:val="none" w:sz="0" w:space="0" w:color="auto"/>
        <w:left w:val="none" w:sz="0" w:space="0" w:color="auto"/>
        <w:bottom w:val="none" w:sz="0" w:space="0" w:color="auto"/>
        <w:right w:val="none" w:sz="0" w:space="0" w:color="auto"/>
      </w:divBdr>
    </w:div>
    <w:div w:id="2103867569">
      <w:bodyDiv w:val="1"/>
      <w:marLeft w:val="0"/>
      <w:marRight w:val="0"/>
      <w:marTop w:val="0"/>
      <w:marBottom w:val="0"/>
      <w:divBdr>
        <w:top w:val="none" w:sz="0" w:space="0" w:color="auto"/>
        <w:left w:val="none" w:sz="0" w:space="0" w:color="auto"/>
        <w:bottom w:val="none" w:sz="0" w:space="0" w:color="auto"/>
        <w:right w:val="none" w:sz="0" w:space="0" w:color="auto"/>
      </w:divBdr>
    </w:div>
    <w:div w:id="21185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4EA9-C14B-4D56-976C-DB81C307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2024-08-16T02:50:00Z</cp:lastPrinted>
  <dcterms:created xsi:type="dcterms:W3CDTF">2024-08-20T04:54:00Z</dcterms:created>
  <dcterms:modified xsi:type="dcterms:W3CDTF">2024-08-20T04:54:00Z</dcterms:modified>
</cp:coreProperties>
</file>