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C39A" w14:textId="77777777" w:rsidR="00113F33" w:rsidRDefault="00113F33" w:rsidP="00113F33">
      <w:pPr>
        <w:pStyle w:val="Heading1"/>
      </w:pPr>
      <w:bookmarkStart w:id="0" w:name="_Toc158297564"/>
      <w:bookmarkStart w:id="1" w:name="_Toc158297565"/>
      <w:r>
        <w:t>ABSTRACT</w:t>
      </w:r>
      <w:bookmarkEnd w:id="1"/>
    </w:p>
    <w:p w14:paraId="61C4E12E" w14:textId="77777777" w:rsidR="00113F33" w:rsidRPr="00E131BE" w:rsidRDefault="00113F33" w:rsidP="00113F33"/>
    <w:p w14:paraId="58FF93AD" w14:textId="77777777" w:rsidR="00113F33" w:rsidRPr="00EB757C" w:rsidRDefault="00113F33" w:rsidP="00113F33">
      <w:pPr>
        <w:spacing w:line="240" w:lineRule="auto"/>
        <w:rPr>
          <w:i/>
          <w:iCs/>
        </w:rPr>
      </w:pPr>
      <w:r w:rsidRPr="000C2ED7">
        <w:rPr>
          <w:i/>
          <w:iCs/>
        </w:rPr>
        <w:t>The Information Technology is currently experiencing rapid advancement, providing significant impacts especially in the field of education. Mathematics learning, as a central subject, requires understanding of spatial concepts which are often difficult for elementary school students due to their abstract nature. The use of Augmented Reality (AR) technology is expected to provide innovative solutions in improving student understanding. This research aims to determine the influence of an Android-based AR application on 5th-grade students' understanding of spatial concepts. The research method used is marker-based tracking. The results show that the implementation of augmented reality (AR) application in spatial concept learning for 5th-grade elementary school students has a positive effect. Pre-test and post-test results indicate an increase in scores before and after the use of AR spatial concept application as a learning tool</w:t>
      </w:r>
      <w:r w:rsidRPr="00EB757C">
        <w:rPr>
          <w:i/>
          <w:iCs/>
        </w:rPr>
        <w:t>.</w:t>
      </w:r>
    </w:p>
    <w:p w14:paraId="5FD13840" w14:textId="77777777" w:rsidR="00113F33" w:rsidRPr="00EB757C" w:rsidRDefault="00113F33" w:rsidP="00113F33">
      <w:pPr>
        <w:rPr>
          <w:i/>
          <w:iCs/>
        </w:rPr>
      </w:pPr>
    </w:p>
    <w:p w14:paraId="7867D85F" w14:textId="77777777" w:rsidR="00113F33" w:rsidRPr="00EB757C" w:rsidRDefault="00113F33" w:rsidP="00113F33">
      <w:pPr>
        <w:rPr>
          <w:i/>
          <w:iCs/>
        </w:rPr>
      </w:pPr>
      <w:r w:rsidRPr="00EB757C">
        <w:rPr>
          <w:i/>
          <w:iCs/>
        </w:rPr>
        <w:t>Keywords: Technology, Spatial Structures, Augmented Reality, Android, Augmented Reality Application.</w:t>
      </w:r>
    </w:p>
    <w:p w14:paraId="4BD5F9BC" w14:textId="77777777" w:rsidR="00E66108" w:rsidRDefault="00E66108">
      <w:pPr>
        <w:spacing w:after="160"/>
        <w:jc w:val="left"/>
        <w:rPr>
          <w:rFonts w:eastAsia="SimSun"/>
          <w:b/>
          <w:szCs w:val="32"/>
        </w:rPr>
      </w:pPr>
      <w:r>
        <w:br w:type="page"/>
      </w:r>
    </w:p>
    <w:p w14:paraId="275AFFC4" w14:textId="4975EB70" w:rsidR="0045540B" w:rsidRDefault="0045540B" w:rsidP="0045540B">
      <w:pPr>
        <w:pStyle w:val="Heading1"/>
      </w:pPr>
      <w:r>
        <w:lastRenderedPageBreak/>
        <w:t>ABSTRAK</w:t>
      </w:r>
      <w:bookmarkEnd w:id="0"/>
    </w:p>
    <w:p w14:paraId="1221C44E" w14:textId="77777777" w:rsidR="00286FD9" w:rsidRPr="00286FD9" w:rsidRDefault="00286FD9" w:rsidP="00286FD9"/>
    <w:p w14:paraId="2F25F3E0" w14:textId="35A3DF74" w:rsidR="003522FE" w:rsidRPr="00374F64" w:rsidRDefault="002C5C83" w:rsidP="003522FE">
      <w:pPr>
        <w:spacing w:line="240" w:lineRule="auto"/>
        <w:ind w:firstLine="426"/>
        <w:rPr>
          <w:rFonts w:cs="Times New Roman"/>
          <w:szCs w:val="24"/>
        </w:rPr>
      </w:pPr>
      <w:r>
        <w:t xml:space="preserve">Teknologi Informasi saat ini mengalami kemajuan pesat, memberikan dampak signifikan terutama di dunia pendidikan. Pembelajaran matematika, sebagai mata pelajaran sentral, memerlukan pemahaman konsep bangun ruang yang seringkali sulit bagi siswa SD karena sifatnya yang abstrak. Penggunaan teknologi </w:t>
      </w:r>
      <w:r w:rsidRPr="00286FD9">
        <w:rPr>
          <w:i/>
          <w:iCs/>
        </w:rPr>
        <w:t>Augmented</w:t>
      </w:r>
      <w:r>
        <w:t xml:space="preserve"> </w:t>
      </w:r>
      <w:r w:rsidRPr="00286FD9">
        <w:rPr>
          <w:i/>
          <w:iCs/>
        </w:rPr>
        <w:t>Reality</w:t>
      </w:r>
      <w:r>
        <w:t xml:space="preserve"> (AR) diharapkan dapat memberikan solusi inovatif dalam meningkatkan pemahaman siswa. Penelitian ini bertujuan untuk mengetahui pengaruh aplikasi AR bangun  ruang berbasis Android terhadap pemahaman siswa kelas 5 tentang bangun ruang. Metode penelitian yang digunakan adalah metode </w:t>
      </w:r>
      <w:r w:rsidRPr="00470731">
        <w:rPr>
          <w:i/>
          <w:iCs/>
        </w:rPr>
        <w:t>marker</w:t>
      </w:r>
      <w:r>
        <w:t>-</w:t>
      </w:r>
      <w:r w:rsidRPr="00286FD9">
        <w:rPr>
          <w:i/>
          <w:iCs/>
        </w:rPr>
        <w:t>based</w:t>
      </w:r>
      <w:r>
        <w:t xml:space="preserve"> </w:t>
      </w:r>
      <w:r w:rsidRPr="00286FD9">
        <w:rPr>
          <w:i/>
          <w:iCs/>
        </w:rPr>
        <w:t>tracking</w:t>
      </w:r>
      <w:r>
        <w:t xml:space="preserve">. Hasil penelitian menunjukkan bahwa </w:t>
      </w:r>
      <w:r w:rsidR="003522FE" w:rsidRPr="00634E3A">
        <w:rPr>
          <w:rFonts w:cs="Times New Roman"/>
          <w:szCs w:val="24"/>
        </w:rPr>
        <w:t xml:space="preserve">penerapan aplikasi </w:t>
      </w:r>
      <w:r w:rsidR="003522FE" w:rsidRPr="004601F4">
        <w:rPr>
          <w:rFonts w:cs="Times New Roman"/>
          <w:i/>
          <w:iCs/>
          <w:szCs w:val="24"/>
        </w:rPr>
        <w:t>augmented reality</w:t>
      </w:r>
      <w:r w:rsidR="003522FE" w:rsidRPr="00634E3A">
        <w:rPr>
          <w:rFonts w:cs="Times New Roman"/>
          <w:szCs w:val="24"/>
        </w:rPr>
        <w:t xml:space="preserve"> </w:t>
      </w:r>
      <w:r w:rsidR="003522FE">
        <w:rPr>
          <w:rFonts w:cs="Times New Roman"/>
          <w:szCs w:val="24"/>
        </w:rPr>
        <w:t xml:space="preserve"> (AR) </w:t>
      </w:r>
      <w:r w:rsidR="003522FE" w:rsidRPr="00634E3A">
        <w:rPr>
          <w:rFonts w:cs="Times New Roman"/>
          <w:szCs w:val="24"/>
        </w:rPr>
        <w:t>dalam pembelajaran bangun ruang</w:t>
      </w:r>
      <w:r w:rsidR="003522FE">
        <w:rPr>
          <w:rFonts w:cs="Times New Roman"/>
          <w:szCs w:val="24"/>
        </w:rPr>
        <w:t xml:space="preserve"> pada siswa kelas 5 SD memberikan pengaruh yang positif. Hasil </w:t>
      </w:r>
      <w:r w:rsidR="00A774A3" w:rsidRPr="00A774A3">
        <w:rPr>
          <w:rFonts w:cs="Times New Roman"/>
          <w:i/>
          <w:iCs/>
          <w:szCs w:val="24"/>
        </w:rPr>
        <w:t>pre test</w:t>
      </w:r>
      <w:r w:rsidR="003522FE">
        <w:rPr>
          <w:rFonts w:cs="Times New Roman"/>
          <w:szCs w:val="24"/>
        </w:rPr>
        <w:t xml:space="preserve"> dan </w:t>
      </w:r>
      <w:r w:rsidR="00A774A3" w:rsidRPr="00A774A3">
        <w:rPr>
          <w:rFonts w:cs="Times New Roman"/>
          <w:i/>
          <w:iCs/>
          <w:szCs w:val="24"/>
        </w:rPr>
        <w:t>post test</w:t>
      </w:r>
      <w:r w:rsidR="003522FE">
        <w:rPr>
          <w:rFonts w:cs="Times New Roman"/>
          <w:szCs w:val="24"/>
        </w:rPr>
        <w:t xml:space="preserve"> menunjukan adanya kenaikan nilai dari sebelum dan sesudah penggunaan aplikasi AR bangun ruang sebagai media pembelajaran. </w:t>
      </w:r>
    </w:p>
    <w:p w14:paraId="108FDCEF" w14:textId="5E09B596" w:rsidR="00E3715D" w:rsidRDefault="00E3715D" w:rsidP="003522FE">
      <w:pPr>
        <w:spacing w:line="240" w:lineRule="auto"/>
      </w:pPr>
    </w:p>
    <w:p w14:paraId="4CCFA463" w14:textId="5A1A663D" w:rsidR="002A7D8F" w:rsidRPr="002A7D8F" w:rsidRDefault="00E3715D" w:rsidP="00E66108">
      <w:pPr>
        <w:spacing w:after="160"/>
        <w:jc w:val="left"/>
      </w:pPr>
      <w:r>
        <w:t xml:space="preserve">Kata kunci : Teknologi, Bangun ruang, </w:t>
      </w:r>
      <w:r w:rsidRPr="00286FD9">
        <w:rPr>
          <w:i/>
          <w:iCs/>
        </w:rPr>
        <w:t>Augmented</w:t>
      </w:r>
      <w:r>
        <w:t xml:space="preserve"> </w:t>
      </w:r>
      <w:r w:rsidRPr="00286FD9">
        <w:rPr>
          <w:i/>
          <w:iCs/>
        </w:rPr>
        <w:t>Reality</w:t>
      </w:r>
      <w:r>
        <w:t xml:space="preserve">, android, aplikasi </w:t>
      </w:r>
      <w:r w:rsidRPr="00286FD9">
        <w:rPr>
          <w:i/>
          <w:iCs/>
        </w:rPr>
        <w:t>augmented</w:t>
      </w:r>
      <w:r>
        <w:t xml:space="preserve"> </w:t>
      </w:r>
      <w:r w:rsidRPr="00286FD9">
        <w:rPr>
          <w:i/>
          <w:iCs/>
        </w:rPr>
        <w:t>reality</w:t>
      </w:r>
    </w:p>
    <w:sectPr w:rsidR="002A7D8F" w:rsidRPr="002A7D8F" w:rsidSect="00E6610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425F" w14:textId="77777777" w:rsidR="000E2AAB" w:rsidRDefault="000E2AAB" w:rsidP="007A2421">
      <w:pPr>
        <w:spacing w:line="240" w:lineRule="auto"/>
      </w:pPr>
      <w:r>
        <w:separator/>
      </w:r>
    </w:p>
  </w:endnote>
  <w:endnote w:type="continuationSeparator" w:id="0">
    <w:p w14:paraId="608E80C4" w14:textId="77777777" w:rsidR="000E2AAB" w:rsidRDefault="000E2AAB" w:rsidP="007A2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968F" w14:textId="77777777" w:rsidR="00E66108" w:rsidRDefault="00E6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69930378"/>
      <w:docPartObj>
        <w:docPartGallery w:val="Page Numbers (Bottom of Page)"/>
        <w:docPartUnique/>
      </w:docPartObj>
    </w:sdtPr>
    <w:sdtEndPr>
      <w:rPr>
        <w:noProof/>
      </w:rPr>
    </w:sdtEndPr>
    <w:sdtContent>
      <w:p w14:paraId="24A2AC28" w14:textId="192FCF10" w:rsidR="00E66108" w:rsidRDefault="00E66108">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6629BA5" w14:textId="77777777" w:rsidR="00E66108" w:rsidRDefault="00E66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340281738"/>
      <w:docPartObj>
        <w:docPartGallery w:val="Page Numbers (Bottom of Page)"/>
        <w:docPartUnique/>
      </w:docPartObj>
    </w:sdtPr>
    <w:sdtEndPr>
      <w:rPr>
        <w:noProof/>
      </w:rPr>
    </w:sdtEndPr>
    <w:sdtContent>
      <w:p w14:paraId="621C1591" w14:textId="3B683625" w:rsidR="00FF7096" w:rsidRDefault="00FF7096">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93FFE47" w14:textId="366BD6CC" w:rsidR="00FF7096" w:rsidRDefault="00FF7096" w:rsidP="00FF7096">
    <w:pPr>
      <w:pStyle w:val="Footer"/>
      <w:tabs>
        <w:tab w:val="clear" w:pos="4513"/>
        <w:tab w:val="clear" w:pos="9026"/>
        <w:tab w:val="left" w:pos="5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0994" w14:textId="77777777" w:rsidR="000E2AAB" w:rsidRDefault="000E2AAB" w:rsidP="007A2421">
      <w:pPr>
        <w:spacing w:line="240" w:lineRule="auto"/>
      </w:pPr>
      <w:r>
        <w:separator/>
      </w:r>
    </w:p>
  </w:footnote>
  <w:footnote w:type="continuationSeparator" w:id="0">
    <w:p w14:paraId="559D86C2" w14:textId="77777777" w:rsidR="000E2AAB" w:rsidRDefault="000E2AAB" w:rsidP="007A24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7FB8" w14:textId="77777777" w:rsidR="00E66108" w:rsidRDefault="00E66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9E53" w14:textId="5A612517" w:rsidR="00FF7096" w:rsidRDefault="00FF7096" w:rsidP="00E661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BF9D" w14:textId="5C8DB873" w:rsidR="00FF7096" w:rsidRDefault="00FF7096" w:rsidP="00FF7096">
    <w:pPr>
      <w:pStyle w:val="Header"/>
    </w:pPr>
  </w:p>
  <w:p w14:paraId="25A1CE24" w14:textId="77777777" w:rsidR="00FF7096" w:rsidRDefault="00FF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B8EF0E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0000002"/>
    <w:multiLevelType w:val="hybridMultilevel"/>
    <w:tmpl w:val="DF6CCD96"/>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000000A"/>
    <w:multiLevelType w:val="hybridMultilevel"/>
    <w:tmpl w:val="7BD88E0E"/>
    <w:lvl w:ilvl="0" w:tplc="3809000F">
      <w:start w:val="1"/>
      <w:numFmt w:val="decimal"/>
      <w:lvlText w:val="%1."/>
      <w:lvlJc w:val="left"/>
      <w:pPr>
        <w:ind w:left="3564" w:hanging="360"/>
      </w:pPr>
    </w:lvl>
    <w:lvl w:ilvl="1" w:tplc="38090019" w:tentative="1">
      <w:start w:val="1"/>
      <w:numFmt w:val="lowerLetter"/>
      <w:lvlText w:val="%2."/>
      <w:lvlJc w:val="left"/>
      <w:pPr>
        <w:ind w:left="4284" w:hanging="360"/>
      </w:pPr>
    </w:lvl>
    <w:lvl w:ilvl="2" w:tplc="3809001B" w:tentative="1">
      <w:start w:val="1"/>
      <w:numFmt w:val="lowerRoman"/>
      <w:lvlText w:val="%3."/>
      <w:lvlJc w:val="right"/>
      <w:pPr>
        <w:ind w:left="5004" w:hanging="180"/>
      </w:pPr>
    </w:lvl>
    <w:lvl w:ilvl="3" w:tplc="3809000F" w:tentative="1">
      <w:start w:val="1"/>
      <w:numFmt w:val="decimal"/>
      <w:lvlText w:val="%4."/>
      <w:lvlJc w:val="left"/>
      <w:pPr>
        <w:ind w:left="5724" w:hanging="360"/>
      </w:pPr>
    </w:lvl>
    <w:lvl w:ilvl="4" w:tplc="38090019" w:tentative="1">
      <w:start w:val="1"/>
      <w:numFmt w:val="lowerLetter"/>
      <w:lvlText w:val="%5."/>
      <w:lvlJc w:val="left"/>
      <w:pPr>
        <w:ind w:left="6444" w:hanging="360"/>
      </w:pPr>
    </w:lvl>
    <w:lvl w:ilvl="5" w:tplc="3809001B" w:tentative="1">
      <w:start w:val="1"/>
      <w:numFmt w:val="lowerRoman"/>
      <w:lvlText w:val="%6."/>
      <w:lvlJc w:val="right"/>
      <w:pPr>
        <w:ind w:left="7164" w:hanging="180"/>
      </w:pPr>
    </w:lvl>
    <w:lvl w:ilvl="6" w:tplc="3809000F" w:tentative="1">
      <w:start w:val="1"/>
      <w:numFmt w:val="decimal"/>
      <w:lvlText w:val="%7."/>
      <w:lvlJc w:val="left"/>
      <w:pPr>
        <w:ind w:left="7884" w:hanging="360"/>
      </w:pPr>
    </w:lvl>
    <w:lvl w:ilvl="7" w:tplc="38090019" w:tentative="1">
      <w:start w:val="1"/>
      <w:numFmt w:val="lowerLetter"/>
      <w:lvlText w:val="%8."/>
      <w:lvlJc w:val="left"/>
      <w:pPr>
        <w:ind w:left="8604" w:hanging="360"/>
      </w:pPr>
    </w:lvl>
    <w:lvl w:ilvl="8" w:tplc="3809001B" w:tentative="1">
      <w:start w:val="1"/>
      <w:numFmt w:val="lowerRoman"/>
      <w:lvlText w:val="%9."/>
      <w:lvlJc w:val="right"/>
      <w:pPr>
        <w:ind w:left="9324" w:hanging="180"/>
      </w:pPr>
    </w:lvl>
  </w:abstractNum>
  <w:abstractNum w:abstractNumId="3" w15:restartNumberingAfterBreak="0">
    <w:nsid w:val="01111B5E"/>
    <w:multiLevelType w:val="hybridMultilevel"/>
    <w:tmpl w:val="EE0612F8"/>
    <w:lvl w:ilvl="0" w:tplc="08F4EE1E">
      <w:start w:val="1"/>
      <w:numFmt w:val="decimal"/>
      <w:lvlText w:val="3.%1"/>
      <w:lvlJc w:val="left"/>
      <w:pPr>
        <w:ind w:left="1440" w:hanging="360"/>
      </w:pPr>
      <w:rPr>
        <w:rFonts w:ascii="Times New Roman" w:hAnsi="Times New Roman" w:hint="default"/>
        <w:b/>
        <w:bCs w:val="0"/>
        <w:i w:val="0"/>
        <w:iCs w:val="0"/>
        <w:sz w:val="24"/>
      </w:rPr>
    </w:lvl>
    <w:lvl w:ilvl="1" w:tplc="08F4EE1E">
      <w:start w:val="1"/>
      <w:numFmt w:val="decimal"/>
      <w:lvlText w:val="3.%2"/>
      <w:lvlJc w:val="left"/>
      <w:pPr>
        <w:ind w:left="1440" w:hanging="360"/>
      </w:pPr>
      <w:rPr>
        <w:rFonts w:ascii="Times New Roman" w:hAnsi="Times New Roman" w:hint="default"/>
        <w:b/>
        <w:bCs w:val="0"/>
        <w:i w:val="0"/>
        <w:iCs w:val="0"/>
        <w:sz w:val="24"/>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AD4211"/>
    <w:multiLevelType w:val="multilevel"/>
    <w:tmpl w:val="5A4C8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770276"/>
    <w:multiLevelType w:val="hybridMultilevel"/>
    <w:tmpl w:val="5A54D6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FD5BDF"/>
    <w:multiLevelType w:val="hybridMultilevel"/>
    <w:tmpl w:val="4CDC1A94"/>
    <w:lvl w:ilvl="0" w:tplc="3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CE4A48"/>
    <w:multiLevelType w:val="hybridMultilevel"/>
    <w:tmpl w:val="1BB089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E1228A"/>
    <w:multiLevelType w:val="hybridMultilevel"/>
    <w:tmpl w:val="C6427964"/>
    <w:lvl w:ilvl="0" w:tplc="7230125E">
      <w:start w:val="1"/>
      <w:numFmt w:val="decimal"/>
      <w:lvlText w:val="2.2.%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61305F1"/>
    <w:multiLevelType w:val="hybridMultilevel"/>
    <w:tmpl w:val="DF6CCD9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FFA7C64"/>
    <w:multiLevelType w:val="hybridMultilevel"/>
    <w:tmpl w:val="DDB61A8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761E5F"/>
    <w:multiLevelType w:val="hybridMultilevel"/>
    <w:tmpl w:val="90FA586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51122E"/>
    <w:multiLevelType w:val="hybridMultilevel"/>
    <w:tmpl w:val="1610B3FC"/>
    <w:lvl w:ilvl="0" w:tplc="60DA1B9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89901BF"/>
    <w:multiLevelType w:val="hybridMultilevel"/>
    <w:tmpl w:val="7BD88E0E"/>
    <w:lvl w:ilvl="0" w:tplc="FFFFFFFF">
      <w:start w:val="1"/>
      <w:numFmt w:val="decimal"/>
      <w:lvlText w:val="%1."/>
      <w:lvlJc w:val="left"/>
      <w:pPr>
        <w:ind w:left="3564" w:hanging="360"/>
      </w:pPr>
    </w:lvl>
    <w:lvl w:ilvl="1" w:tplc="FFFFFFFF" w:tentative="1">
      <w:start w:val="1"/>
      <w:numFmt w:val="lowerLetter"/>
      <w:lvlText w:val="%2."/>
      <w:lvlJc w:val="left"/>
      <w:pPr>
        <w:ind w:left="4284" w:hanging="360"/>
      </w:pPr>
    </w:lvl>
    <w:lvl w:ilvl="2" w:tplc="FFFFFFFF" w:tentative="1">
      <w:start w:val="1"/>
      <w:numFmt w:val="lowerRoman"/>
      <w:lvlText w:val="%3."/>
      <w:lvlJc w:val="right"/>
      <w:pPr>
        <w:ind w:left="5004" w:hanging="180"/>
      </w:pPr>
    </w:lvl>
    <w:lvl w:ilvl="3" w:tplc="FFFFFFFF" w:tentative="1">
      <w:start w:val="1"/>
      <w:numFmt w:val="decimal"/>
      <w:lvlText w:val="%4."/>
      <w:lvlJc w:val="left"/>
      <w:pPr>
        <w:ind w:left="5724" w:hanging="360"/>
      </w:pPr>
    </w:lvl>
    <w:lvl w:ilvl="4" w:tplc="FFFFFFFF" w:tentative="1">
      <w:start w:val="1"/>
      <w:numFmt w:val="lowerLetter"/>
      <w:lvlText w:val="%5."/>
      <w:lvlJc w:val="left"/>
      <w:pPr>
        <w:ind w:left="6444" w:hanging="360"/>
      </w:pPr>
    </w:lvl>
    <w:lvl w:ilvl="5" w:tplc="FFFFFFFF" w:tentative="1">
      <w:start w:val="1"/>
      <w:numFmt w:val="lowerRoman"/>
      <w:lvlText w:val="%6."/>
      <w:lvlJc w:val="right"/>
      <w:pPr>
        <w:ind w:left="7164" w:hanging="180"/>
      </w:pPr>
    </w:lvl>
    <w:lvl w:ilvl="6" w:tplc="FFFFFFFF" w:tentative="1">
      <w:start w:val="1"/>
      <w:numFmt w:val="decimal"/>
      <w:lvlText w:val="%7."/>
      <w:lvlJc w:val="left"/>
      <w:pPr>
        <w:ind w:left="7884" w:hanging="360"/>
      </w:pPr>
    </w:lvl>
    <w:lvl w:ilvl="7" w:tplc="FFFFFFFF" w:tentative="1">
      <w:start w:val="1"/>
      <w:numFmt w:val="lowerLetter"/>
      <w:lvlText w:val="%8."/>
      <w:lvlJc w:val="left"/>
      <w:pPr>
        <w:ind w:left="8604" w:hanging="360"/>
      </w:pPr>
    </w:lvl>
    <w:lvl w:ilvl="8" w:tplc="FFFFFFFF" w:tentative="1">
      <w:start w:val="1"/>
      <w:numFmt w:val="lowerRoman"/>
      <w:lvlText w:val="%9."/>
      <w:lvlJc w:val="right"/>
      <w:pPr>
        <w:ind w:left="9324" w:hanging="180"/>
      </w:pPr>
    </w:lvl>
  </w:abstractNum>
  <w:abstractNum w:abstractNumId="14" w15:restartNumberingAfterBreak="0">
    <w:nsid w:val="3A841069"/>
    <w:multiLevelType w:val="hybridMultilevel"/>
    <w:tmpl w:val="90FA586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C55594"/>
    <w:multiLevelType w:val="hybridMultilevel"/>
    <w:tmpl w:val="E8524B06"/>
    <w:lvl w:ilvl="0" w:tplc="9B7427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F1F6F"/>
    <w:multiLevelType w:val="hybridMultilevel"/>
    <w:tmpl w:val="5C50D4B8"/>
    <w:lvl w:ilvl="0" w:tplc="178214F8">
      <w:start w:val="1"/>
      <w:numFmt w:val="decimal"/>
      <w:lvlText w:val="%1."/>
      <w:lvlJc w:val="left"/>
      <w:pPr>
        <w:ind w:left="720" w:hanging="360"/>
      </w:pPr>
      <w:rPr>
        <w:rFonts w:ascii="Times New Roman" w:eastAsia="Calibri" w:hAnsi="Times New Roman" w:cs="Times New Roman"/>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5174FDE"/>
    <w:multiLevelType w:val="hybridMultilevel"/>
    <w:tmpl w:val="29749BD8"/>
    <w:lvl w:ilvl="0" w:tplc="7D7A1D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58367EC"/>
    <w:multiLevelType w:val="hybridMultilevel"/>
    <w:tmpl w:val="F1B690E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5AC0B04"/>
    <w:multiLevelType w:val="hybridMultilevel"/>
    <w:tmpl w:val="8434265A"/>
    <w:lvl w:ilvl="0" w:tplc="CA1E5406">
      <w:start w:val="1"/>
      <w:numFmt w:val="decimal"/>
      <w:lvlText w:val="3.1.%1"/>
      <w:lvlJc w:val="left"/>
      <w:pPr>
        <w:ind w:left="787" w:hanging="360"/>
      </w:pPr>
      <w:rPr>
        <w:rFonts w:hint="default"/>
        <w:b/>
        <w:bCs w:val="0"/>
        <w:i w:val="0"/>
        <w:iCs w:val="0"/>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20" w15:restartNumberingAfterBreak="0">
    <w:nsid w:val="4C6C1809"/>
    <w:multiLevelType w:val="multilevel"/>
    <w:tmpl w:val="7F28A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B54B6F"/>
    <w:multiLevelType w:val="hybridMultilevel"/>
    <w:tmpl w:val="3A5A1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3A13FF"/>
    <w:multiLevelType w:val="hybridMultilevel"/>
    <w:tmpl w:val="8C16D382"/>
    <w:lvl w:ilvl="0" w:tplc="C8EC7CC2">
      <w:start w:val="1"/>
      <w:numFmt w:val="decimal"/>
      <w:lvlText w:val="5.%1"/>
      <w:lvlJc w:val="left"/>
      <w:pPr>
        <w:ind w:left="108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A265E3"/>
    <w:multiLevelType w:val="hybridMultilevel"/>
    <w:tmpl w:val="EFBCA2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89630F0"/>
    <w:multiLevelType w:val="hybridMultilevel"/>
    <w:tmpl w:val="90FA586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93E7880"/>
    <w:multiLevelType w:val="hybridMultilevel"/>
    <w:tmpl w:val="999466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2593F6D"/>
    <w:multiLevelType w:val="hybridMultilevel"/>
    <w:tmpl w:val="F7DC6C50"/>
    <w:lvl w:ilvl="0" w:tplc="070477F0">
      <w:start w:val="1"/>
      <w:numFmt w:val="decimal"/>
      <w:lvlText w:val="2.%1"/>
      <w:lvlJc w:val="left"/>
      <w:pPr>
        <w:ind w:left="1440" w:hanging="360"/>
      </w:pPr>
      <w:rPr>
        <w:rFonts w:hint="default"/>
      </w:rPr>
    </w:lvl>
    <w:lvl w:ilvl="1" w:tplc="570CFC4E">
      <w:start w:val="1"/>
      <w:numFmt w:val="decimal"/>
      <w:lvlText w:val="2.%2"/>
      <w:lvlJc w:val="left"/>
      <w:pPr>
        <w:ind w:left="1080" w:hanging="360"/>
      </w:pPr>
      <w:rPr>
        <w:rFonts w:ascii="Times New Roman" w:hAnsi="Times New Roman" w:hint="default"/>
        <w:sz w:val="24"/>
      </w:rPr>
    </w:lvl>
    <w:lvl w:ilvl="2" w:tplc="B9AA382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6313F60"/>
    <w:multiLevelType w:val="hybridMultilevel"/>
    <w:tmpl w:val="F91C5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637665"/>
    <w:multiLevelType w:val="hybridMultilevel"/>
    <w:tmpl w:val="0A32A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F6001"/>
    <w:multiLevelType w:val="hybridMultilevel"/>
    <w:tmpl w:val="90FA586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DB8010A"/>
    <w:multiLevelType w:val="hybridMultilevel"/>
    <w:tmpl w:val="F8403100"/>
    <w:lvl w:ilvl="0" w:tplc="04090019">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1" w15:restartNumberingAfterBreak="0">
    <w:nsid w:val="7C127EEF"/>
    <w:multiLevelType w:val="hybridMultilevel"/>
    <w:tmpl w:val="F36E4516"/>
    <w:lvl w:ilvl="0" w:tplc="71C06860">
      <w:start w:val="1"/>
      <w:numFmt w:val="decimal"/>
      <w:lvlText w:val="4.%1"/>
      <w:lvlJc w:val="left"/>
      <w:pPr>
        <w:ind w:left="780" w:hanging="360"/>
      </w:pPr>
      <w:rPr>
        <w:rFonts w:ascii="Times New Roman" w:hAnsi="Times New Roman" w:hint="default"/>
        <w:b/>
        <w:bCs w:val="0"/>
        <w:i w:val="0"/>
        <w:iCs w:val="0"/>
        <w:sz w:val="24"/>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16cid:durableId="2138990682">
    <w:abstractNumId w:val="20"/>
  </w:num>
  <w:num w:numId="2" w16cid:durableId="57826780">
    <w:abstractNumId w:val="1"/>
  </w:num>
  <w:num w:numId="3" w16cid:durableId="1106467147">
    <w:abstractNumId w:val="2"/>
  </w:num>
  <w:num w:numId="4" w16cid:durableId="147985575">
    <w:abstractNumId w:val="0"/>
  </w:num>
  <w:num w:numId="5" w16cid:durableId="1116213025">
    <w:abstractNumId w:val="26"/>
  </w:num>
  <w:num w:numId="6" w16cid:durableId="1331641098">
    <w:abstractNumId w:val="17"/>
  </w:num>
  <w:num w:numId="7" w16cid:durableId="796218798">
    <w:abstractNumId w:val="3"/>
  </w:num>
  <w:num w:numId="8" w16cid:durableId="875653351">
    <w:abstractNumId w:val="19"/>
  </w:num>
  <w:num w:numId="9" w16cid:durableId="734398226">
    <w:abstractNumId w:val="16"/>
  </w:num>
  <w:num w:numId="10" w16cid:durableId="990325078">
    <w:abstractNumId w:val="8"/>
  </w:num>
  <w:num w:numId="11" w16cid:durableId="1164126059">
    <w:abstractNumId w:val="4"/>
  </w:num>
  <w:num w:numId="12" w16cid:durableId="547762401">
    <w:abstractNumId w:val="13"/>
  </w:num>
  <w:num w:numId="13" w16cid:durableId="104471928">
    <w:abstractNumId w:val="7"/>
  </w:num>
  <w:num w:numId="14" w16cid:durableId="1485471142">
    <w:abstractNumId w:val="10"/>
  </w:num>
  <w:num w:numId="15" w16cid:durableId="1337686296">
    <w:abstractNumId w:val="29"/>
  </w:num>
  <w:num w:numId="16" w16cid:durableId="181668233">
    <w:abstractNumId w:val="31"/>
  </w:num>
  <w:num w:numId="17" w16cid:durableId="54360754">
    <w:abstractNumId w:val="18"/>
  </w:num>
  <w:num w:numId="18" w16cid:durableId="1787653766">
    <w:abstractNumId w:val="22"/>
  </w:num>
  <w:num w:numId="19" w16cid:durableId="877666852">
    <w:abstractNumId w:val="24"/>
  </w:num>
  <w:num w:numId="20" w16cid:durableId="1688484585">
    <w:abstractNumId w:val="11"/>
  </w:num>
  <w:num w:numId="21" w16cid:durableId="1235238858">
    <w:abstractNumId w:val="14"/>
  </w:num>
  <w:num w:numId="22" w16cid:durableId="615450927">
    <w:abstractNumId w:val="5"/>
  </w:num>
  <w:num w:numId="23" w16cid:durableId="345642194">
    <w:abstractNumId w:val="27"/>
  </w:num>
  <w:num w:numId="24" w16cid:durableId="531651053">
    <w:abstractNumId w:val="21"/>
  </w:num>
  <w:num w:numId="25" w16cid:durableId="1684551204">
    <w:abstractNumId w:val="23"/>
  </w:num>
  <w:num w:numId="26" w16cid:durableId="1538196805">
    <w:abstractNumId w:val="25"/>
  </w:num>
  <w:num w:numId="27" w16cid:durableId="632567335">
    <w:abstractNumId w:val="12"/>
  </w:num>
  <w:num w:numId="28" w16cid:durableId="468472116">
    <w:abstractNumId w:val="9"/>
  </w:num>
  <w:num w:numId="29" w16cid:durableId="1538661648">
    <w:abstractNumId w:val="28"/>
  </w:num>
  <w:num w:numId="30" w16cid:durableId="2064406666">
    <w:abstractNumId w:val="30"/>
  </w:num>
  <w:num w:numId="31" w16cid:durableId="290672968">
    <w:abstractNumId w:val="15"/>
  </w:num>
  <w:num w:numId="32" w16cid:durableId="120582764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E1"/>
    <w:rsid w:val="000016D7"/>
    <w:rsid w:val="000119A0"/>
    <w:rsid w:val="00012BBD"/>
    <w:rsid w:val="00024AAB"/>
    <w:rsid w:val="0003110A"/>
    <w:rsid w:val="00031BF8"/>
    <w:rsid w:val="0004400D"/>
    <w:rsid w:val="00050984"/>
    <w:rsid w:val="0005413D"/>
    <w:rsid w:val="0005718A"/>
    <w:rsid w:val="00057743"/>
    <w:rsid w:val="00057D6B"/>
    <w:rsid w:val="00062490"/>
    <w:rsid w:val="000714AE"/>
    <w:rsid w:val="00075F2C"/>
    <w:rsid w:val="00085B7F"/>
    <w:rsid w:val="00091188"/>
    <w:rsid w:val="00093B08"/>
    <w:rsid w:val="00094653"/>
    <w:rsid w:val="00097C17"/>
    <w:rsid w:val="000A321C"/>
    <w:rsid w:val="000A59E0"/>
    <w:rsid w:val="000A63A8"/>
    <w:rsid w:val="000B067F"/>
    <w:rsid w:val="000B3209"/>
    <w:rsid w:val="000B6F2C"/>
    <w:rsid w:val="000B7FAA"/>
    <w:rsid w:val="000C0C9B"/>
    <w:rsid w:val="000C2ED7"/>
    <w:rsid w:val="000C3F1E"/>
    <w:rsid w:val="000C63D2"/>
    <w:rsid w:val="000D0821"/>
    <w:rsid w:val="000D274C"/>
    <w:rsid w:val="000D61DC"/>
    <w:rsid w:val="000D7BA5"/>
    <w:rsid w:val="000E2AAB"/>
    <w:rsid w:val="000E4565"/>
    <w:rsid w:val="000E4941"/>
    <w:rsid w:val="000F19E3"/>
    <w:rsid w:val="000F1B20"/>
    <w:rsid w:val="000F3532"/>
    <w:rsid w:val="000F4A0E"/>
    <w:rsid w:val="0010059E"/>
    <w:rsid w:val="001058C0"/>
    <w:rsid w:val="00106D90"/>
    <w:rsid w:val="00110D3E"/>
    <w:rsid w:val="00110E69"/>
    <w:rsid w:val="00113F33"/>
    <w:rsid w:val="00120D04"/>
    <w:rsid w:val="00131CE3"/>
    <w:rsid w:val="00133DAF"/>
    <w:rsid w:val="001342D9"/>
    <w:rsid w:val="00135D8A"/>
    <w:rsid w:val="0014340B"/>
    <w:rsid w:val="00145CC7"/>
    <w:rsid w:val="00152E7E"/>
    <w:rsid w:val="00153BA9"/>
    <w:rsid w:val="00162991"/>
    <w:rsid w:val="00170452"/>
    <w:rsid w:val="00173B6B"/>
    <w:rsid w:val="00174ABF"/>
    <w:rsid w:val="00174F8C"/>
    <w:rsid w:val="0017600F"/>
    <w:rsid w:val="00176B3F"/>
    <w:rsid w:val="00176BD1"/>
    <w:rsid w:val="001804EB"/>
    <w:rsid w:val="00181075"/>
    <w:rsid w:val="001820B6"/>
    <w:rsid w:val="0018537E"/>
    <w:rsid w:val="00191192"/>
    <w:rsid w:val="001924D6"/>
    <w:rsid w:val="00194D7A"/>
    <w:rsid w:val="00195AFA"/>
    <w:rsid w:val="00197443"/>
    <w:rsid w:val="001A2BED"/>
    <w:rsid w:val="001A4D76"/>
    <w:rsid w:val="001A6B37"/>
    <w:rsid w:val="001A71F0"/>
    <w:rsid w:val="001A7341"/>
    <w:rsid w:val="001B7816"/>
    <w:rsid w:val="001C3776"/>
    <w:rsid w:val="001C59B9"/>
    <w:rsid w:val="001C5FB7"/>
    <w:rsid w:val="001C7EC2"/>
    <w:rsid w:val="001D2ACA"/>
    <w:rsid w:val="001D6D4E"/>
    <w:rsid w:val="001D6EAD"/>
    <w:rsid w:val="001E0201"/>
    <w:rsid w:val="001E6928"/>
    <w:rsid w:val="001F04EE"/>
    <w:rsid w:val="001F3023"/>
    <w:rsid w:val="001F4AEF"/>
    <w:rsid w:val="00202F27"/>
    <w:rsid w:val="00207993"/>
    <w:rsid w:val="00210532"/>
    <w:rsid w:val="00210A03"/>
    <w:rsid w:val="0021222F"/>
    <w:rsid w:val="002153E1"/>
    <w:rsid w:val="00215ACA"/>
    <w:rsid w:val="00216F7E"/>
    <w:rsid w:val="002221F4"/>
    <w:rsid w:val="00225C4D"/>
    <w:rsid w:val="00231C02"/>
    <w:rsid w:val="002322E1"/>
    <w:rsid w:val="00235EA3"/>
    <w:rsid w:val="00254C21"/>
    <w:rsid w:val="002610B5"/>
    <w:rsid w:val="00261FF5"/>
    <w:rsid w:val="00263581"/>
    <w:rsid w:val="002649D1"/>
    <w:rsid w:val="002742D3"/>
    <w:rsid w:val="00274AD9"/>
    <w:rsid w:val="00275ED0"/>
    <w:rsid w:val="002801F3"/>
    <w:rsid w:val="00280C10"/>
    <w:rsid w:val="00281AC4"/>
    <w:rsid w:val="002834DE"/>
    <w:rsid w:val="00286FD9"/>
    <w:rsid w:val="00293B0F"/>
    <w:rsid w:val="002970C7"/>
    <w:rsid w:val="002A7D8F"/>
    <w:rsid w:val="002B1244"/>
    <w:rsid w:val="002B1523"/>
    <w:rsid w:val="002B2692"/>
    <w:rsid w:val="002B319A"/>
    <w:rsid w:val="002B4E72"/>
    <w:rsid w:val="002B7C59"/>
    <w:rsid w:val="002C5C83"/>
    <w:rsid w:val="002D02B6"/>
    <w:rsid w:val="002D0DC0"/>
    <w:rsid w:val="002D4908"/>
    <w:rsid w:val="002D56C5"/>
    <w:rsid w:val="002D7F76"/>
    <w:rsid w:val="002E1A09"/>
    <w:rsid w:val="002F00C8"/>
    <w:rsid w:val="002F34B0"/>
    <w:rsid w:val="002F3689"/>
    <w:rsid w:val="003016BA"/>
    <w:rsid w:val="00301A93"/>
    <w:rsid w:val="00304862"/>
    <w:rsid w:val="00304E98"/>
    <w:rsid w:val="003075BF"/>
    <w:rsid w:val="00313D78"/>
    <w:rsid w:val="0031575F"/>
    <w:rsid w:val="00324919"/>
    <w:rsid w:val="00326FCD"/>
    <w:rsid w:val="00341EB7"/>
    <w:rsid w:val="00343534"/>
    <w:rsid w:val="00343990"/>
    <w:rsid w:val="00344E45"/>
    <w:rsid w:val="0034558E"/>
    <w:rsid w:val="00345D38"/>
    <w:rsid w:val="00351BF3"/>
    <w:rsid w:val="003522FE"/>
    <w:rsid w:val="003544A8"/>
    <w:rsid w:val="003545D4"/>
    <w:rsid w:val="00355E83"/>
    <w:rsid w:val="00360930"/>
    <w:rsid w:val="00364FF9"/>
    <w:rsid w:val="00365596"/>
    <w:rsid w:val="00373357"/>
    <w:rsid w:val="00374F64"/>
    <w:rsid w:val="003802EC"/>
    <w:rsid w:val="00381350"/>
    <w:rsid w:val="00381DE7"/>
    <w:rsid w:val="00386B19"/>
    <w:rsid w:val="00392F1A"/>
    <w:rsid w:val="003951B1"/>
    <w:rsid w:val="003952CF"/>
    <w:rsid w:val="003A42B4"/>
    <w:rsid w:val="003A6B59"/>
    <w:rsid w:val="003B6AE6"/>
    <w:rsid w:val="003C3088"/>
    <w:rsid w:val="003C4A46"/>
    <w:rsid w:val="003C4F6E"/>
    <w:rsid w:val="003C5D8C"/>
    <w:rsid w:val="003C5E5B"/>
    <w:rsid w:val="003C75BE"/>
    <w:rsid w:val="003D4C99"/>
    <w:rsid w:val="003E50B2"/>
    <w:rsid w:val="003E512A"/>
    <w:rsid w:val="003E64BA"/>
    <w:rsid w:val="003F1C9C"/>
    <w:rsid w:val="003F58B4"/>
    <w:rsid w:val="003F62A0"/>
    <w:rsid w:val="003F77E6"/>
    <w:rsid w:val="00404307"/>
    <w:rsid w:val="004044BE"/>
    <w:rsid w:val="004047C2"/>
    <w:rsid w:val="00415F42"/>
    <w:rsid w:val="004213FF"/>
    <w:rsid w:val="00427A98"/>
    <w:rsid w:val="0043146D"/>
    <w:rsid w:val="00431AEE"/>
    <w:rsid w:val="0043239F"/>
    <w:rsid w:val="0043327E"/>
    <w:rsid w:val="0044655A"/>
    <w:rsid w:val="004509A4"/>
    <w:rsid w:val="00453830"/>
    <w:rsid w:val="0045540B"/>
    <w:rsid w:val="004601F4"/>
    <w:rsid w:val="004641FD"/>
    <w:rsid w:val="00470731"/>
    <w:rsid w:val="004777C8"/>
    <w:rsid w:val="00477E86"/>
    <w:rsid w:val="00480AE9"/>
    <w:rsid w:val="00483AFC"/>
    <w:rsid w:val="00495122"/>
    <w:rsid w:val="004954E2"/>
    <w:rsid w:val="00495ED5"/>
    <w:rsid w:val="0049763A"/>
    <w:rsid w:val="004B0467"/>
    <w:rsid w:val="004B3E92"/>
    <w:rsid w:val="004B5470"/>
    <w:rsid w:val="004C215B"/>
    <w:rsid w:val="004C33EE"/>
    <w:rsid w:val="004C67A9"/>
    <w:rsid w:val="004D096F"/>
    <w:rsid w:val="004D66D5"/>
    <w:rsid w:val="004E32BF"/>
    <w:rsid w:val="004E3DAB"/>
    <w:rsid w:val="004E3DB5"/>
    <w:rsid w:val="004E4C45"/>
    <w:rsid w:val="004E5447"/>
    <w:rsid w:val="004F4C79"/>
    <w:rsid w:val="004F7839"/>
    <w:rsid w:val="00500887"/>
    <w:rsid w:val="00501E9B"/>
    <w:rsid w:val="005036CF"/>
    <w:rsid w:val="00504084"/>
    <w:rsid w:val="00507E38"/>
    <w:rsid w:val="00514D10"/>
    <w:rsid w:val="005156B2"/>
    <w:rsid w:val="005202A3"/>
    <w:rsid w:val="00521DF7"/>
    <w:rsid w:val="00521F5C"/>
    <w:rsid w:val="005225CD"/>
    <w:rsid w:val="0052524F"/>
    <w:rsid w:val="00530323"/>
    <w:rsid w:val="00534EBE"/>
    <w:rsid w:val="005404BA"/>
    <w:rsid w:val="005442DB"/>
    <w:rsid w:val="005445D1"/>
    <w:rsid w:val="0054494E"/>
    <w:rsid w:val="0054548A"/>
    <w:rsid w:val="00546E6F"/>
    <w:rsid w:val="0056049E"/>
    <w:rsid w:val="00561AD8"/>
    <w:rsid w:val="00564EFC"/>
    <w:rsid w:val="005674EF"/>
    <w:rsid w:val="00574A3B"/>
    <w:rsid w:val="00584D70"/>
    <w:rsid w:val="0059451D"/>
    <w:rsid w:val="005946F0"/>
    <w:rsid w:val="005A7D5B"/>
    <w:rsid w:val="005B0D2B"/>
    <w:rsid w:val="005B4E46"/>
    <w:rsid w:val="005C13A4"/>
    <w:rsid w:val="005C37AD"/>
    <w:rsid w:val="005D3CCD"/>
    <w:rsid w:val="005D7840"/>
    <w:rsid w:val="005D7FFE"/>
    <w:rsid w:val="005E199C"/>
    <w:rsid w:val="005E1C4A"/>
    <w:rsid w:val="005E243E"/>
    <w:rsid w:val="005E3103"/>
    <w:rsid w:val="005E53C5"/>
    <w:rsid w:val="005E6727"/>
    <w:rsid w:val="005F33D9"/>
    <w:rsid w:val="005F73E0"/>
    <w:rsid w:val="00603664"/>
    <w:rsid w:val="00605646"/>
    <w:rsid w:val="00610214"/>
    <w:rsid w:val="0061095E"/>
    <w:rsid w:val="0062035E"/>
    <w:rsid w:val="006207C7"/>
    <w:rsid w:val="0062405E"/>
    <w:rsid w:val="00631EB6"/>
    <w:rsid w:val="00634E3A"/>
    <w:rsid w:val="006401D5"/>
    <w:rsid w:val="00651355"/>
    <w:rsid w:val="00652EB9"/>
    <w:rsid w:val="00656D82"/>
    <w:rsid w:val="00660260"/>
    <w:rsid w:val="00662681"/>
    <w:rsid w:val="00664039"/>
    <w:rsid w:val="00666753"/>
    <w:rsid w:val="0067353E"/>
    <w:rsid w:val="00675DA6"/>
    <w:rsid w:val="006841F6"/>
    <w:rsid w:val="00687FBA"/>
    <w:rsid w:val="006943F1"/>
    <w:rsid w:val="006947D4"/>
    <w:rsid w:val="0069608E"/>
    <w:rsid w:val="006A08D5"/>
    <w:rsid w:val="006A270C"/>
    <w:rsid w:val="006A3BE7"/>
    <w:rsid w:val="006B0DC9"/>
    <w:rsid w:val="006B17A3"/>
    <w:rsid w:val="006B2509"/>
    <w:rsid w:val="006B2B7E"/>
    <w:rsid w:val="006B651E"/>
    <w:rsid w:val="006B6E8E"/>
    <w:rsid w:val="006B712A"/>
    <w:rsid w:val="006C05AF"/>
    <w:rsid w:val="006C0652"/>
    <w:rsid w:val="006C2086"/>
    <w:rsid w:val="006C27BE"/>
    <w:rsid w:val="006C4196"/>
    <w:rsid w:val="006D308E"/>
    <w:rsid w:val="006D7697"/>
    <w:rsid w:val="006D7E0E"/>
    <w:rsid w:val="006D7EF4"/>
    <w:rsid w:val="006E0BBB"/>
    <w:rsid w:val="006E0E78"/>
    <w:rsid w:val="006F2863"/>
    <w:rsid w:val="006F7776"/>
    <w:rsid w:val="006F7CAE"/>
    <w:rsid w:val="007004CE"/>
    <w:rsid w:val="007020EB"/>
    <w:rsid w:val="00703619"/>
    <w:rsid w:val="00703786"/>
    <w:rsid w:val="007043CB"/>
    <w:rsid w:val="00704FF8"/>
    <w:rsid w:val="00705EB1"/>
    <w:rsid w:val="007137F5"/>
    <w:rsid w:val="00720F14"/>
    <w:rsid w:val="00727305"/>
    <w:rsid w:val="00731021"/>
    <w:rsid w:val="007337D6"/>
    <w:rsid w:val="00744544"/>
    <w:rsid w:val="007457CD"/>
    <w:rsid w:val="007464C6"/>
    <w:rsid w:val="00761B28"/>
    <w:rsid w:val="0076534C"/>
    <w:rsid w:val="007673DD"/>
    <w:rsid w:val="007714F5"/>
    <w:rsid w:val="0077356F"/>
    <w:rsid w:val="00774710"/>
    <w:rsid w:val="00785412"/>
    <w:rsid w:val="007928FB"/>
    <w:rsid w:val="00793F19"/>
    <w:rsid w:val="007A2421"/>
    <w:rsid w:val="007A6F17"/>
    <w:rsid w:val="007B01C0"/>
    <w:rsid w:val="007B13BD"/>
    <w:rsid w:val="007B1661"/>
    <w:rsid w:val="007B3AEE"/>
    <w:rsid w:val="007B5CD0"/>
    <w:rsid w:val="007B66C7"/>
    <w:rsid w:val="007B7F28"/>
    <w:rsid w:val="007C2446"/>
    <w:rsid w:val="007C461C"/>
    <w:rsid w:val="007C6225"/>
    <w:rsid w:val="007D5BDD"/>
    <w:rsid w:val="007D7A65"/>
    <w:rsid w:val="007D7FF2"/>
    <w:rsid w:val="007E3355"/>
    <w:rsid w:val="007E4CB6"/>
    <w:rsid w:val="007E76F5"/>
    <w:rsid w:val="00801449"/>
    <w:rsid w:val="00807755"/>
    <w:rsid w:val="00812B85"/>
    <w:rsid w:val="00814290"/>
    <w:rsid w:val="00820693"/>
    <w:rsid w:val="0082538A"/>
    <w:rsid w:val="00831973"/>
    <w:rsid w:val="00832299"/>
    <w:rsid w:val="008322FC"/>
    <w:rsid w:val="00835CD9"/>
    <w:rsid w:val="00836CD4"/>
    <w:rsid w:val="0083752C"/>
    <w:rsid w:val="0084161D"/>
    <w:rsid w:val="00844242"/>
    <w:rsid w:val="008443CD"/>
    <w:rsid w:val="00845C83"/>
    <w:rsid w:val="0085008D"/>
    <w:rsid w:val="00862B82"/>
    <w:rsid w:val="00867CA8"/>
    <w:rsid w:val="00872B5A"/>
    <w:rsid w:val="0087641D"/>
    <w:rsid w:val="00881004"/>
    <w:rsid w:val="008A21F5"/>
    <w:rsid w:val="008A48C1"/>
    <w:rsid w:val="008A722E"/>
    <w:rsid w:val="008B0954"/>
    <w:rsid w:val="008B16C8"/>
    <w:rsid w:val="008B1A13"/>
    <w:rsid w:val="008B7B40"/>
    <w:rsid w:val="008C07F1"/>
    <w:rsid w:val="008C1263"/>
    <w:rsid w:val="008C12EC"/>
    <w:rsid w:val="008C46CF"/>
    <w:rsid w:val="008C728C"/>
    <w:rsid w:val="008C76A3"/>
    <w:rsid w:val="008D1112"/>
    <w:rsid w:val="008D3983"/>
    <w:rsid w:val="008D4593"/>
    <w:rsid w:val="008D77F3"/>
    <w:rsid w:val="008F373B"/>
    <w:rsid w:val="008F410F"/>
    <w:rsid w:val="009029FD"/>
    <w:rsid w:val="0090432B"/>
    <w:rsid w:val="0090635D"/>
    <w:rsid w:val="009143E3"/>
    <w:rsid w:val="00916329"/>
    <w:rsid w:val="00926A8F"/>
    <w:rsid w:val="009307EE"/>
    <w:rsid w:val="009328A0"/>
    <w:rsid w:val="009404E6"/>
    <w:rsid w:val="00942D47"/>
    <w:rsid w:val="00942EA7"/>
    <w:rsid w:val="009457A5"/>
    <w:rsid w:val="0095430E"/>
    <w:rsid w:val="0097123B"/>
    <w:rsid w:val="009727B5"/>
    <w:rsid w:val="009851BE"/>
    <w:rsid w:val="009859BF"/>
    <w:rsid w:val="009864D3"/>
    <w:rsid w:val="0098751D"/>
    <w:rsid w:val="009A415B"/>
    <w:rsid w:val="009A6A70"/>
    <w:rsid w:val="009B1757"/>
    <w:rsid w:val="009B5935"/>
    <w:rsid w:val="009B64EB"/>
    <w:rsid w:val="009C01EA"/>
    <w:rsid w:val="009C0C21"/>
    <w:rsid w:val="009C1A5D"/>
    <w:rsid w:val="009C639B"/>
    <w:rsid w:val="009D4A82"/>
    <w:rsid w:val="009D74E8"/>
    <w:rsid w:val="009E4F4C"/>
    <w:rsid w:val="009E7E05"/>
    <w:rsid w:val="009F19EF"/>
    <w:rsid w:val="009F7EE2"/>
    <w:rsid w:val="00A010A4"/>
    <w:rsid w:val="00A01333"/>
    <w:rsid w:val="00A04ECF"/>
    <w:rsid w:val="00A13286"/>
    <w:rsid w:val="00A16AB3"/>
    <w:rsid w:val="00A16CC6"/>
    <w:rsid w:val="00A17FA3"/>
    <w:rsid w:val="00A203BE"/>
    <w:rsid w:val="00A216CD"/>
    <w:rsid w:val="00A30882"/>
    <w:rsid w:val="00A30935"/>
    <w:rsid w:val="00A30C20"/>
    <w:rsid w:val="00A32BB9"/>
    <w:rsid w:val="00A47E13"/>
    <w:rsid w:val="00A5421D"/>
    <w:rsid w:val="00A547D7"/>
    <w:rsid w:val="00A54A8A"/>
    <w:rsid w:val="00A55BBD"/>
    <w:rsid w:val="00A71053"/>
    <w:rsid w:val="00A76084"/>
    <w:rsid w:val="00A774A3"/>
    <w:rsid w:val="00A84E79"/>
    <w:rsid w:val="00A85060"/>
    <w:rsid w:val="00A87FF4"/>
    <w:rsid w:val="00A94178"/>
    <w:rsid w:val="00AA0263"/>
    <w:rsid w:val="00AA0502"/>
    <w:rsid w:val="00AA2082"/>
    <w:rsid w:val="00AA2B54"/>
    <w:rsid w:val="00AA4F6F"/>
    <w:rsid w:val="00AA6B16"/>
    <w:rsid w:val="00AB0B4E"/>
    <w:rsid w:val="00AB1425"/>
    <w:rsid w:val="00AB2E7D"/>
    <w:rsid w:val="00AB4CE5"/>
    <w:rsid w:val="00AB7BB3"/>
    <w:rsid w:val="00AC4510"/>
    <w:rsid w:val="00AC727B"/>
    <w:rsid w:val="00AD06BD"/>
    <w:rsid w:val="00AD0F26"/>
    <w:rsid w:val="00AD18CD"/>
    <w:rsid w:val="00AD55F5"/>
    <w:rsid w:val="00AD68E5"/>
    <w:rsid w:val="00AD7996"/>
    <w:rsid w:val="00AE1ADB"/>
    <w:rsid w:val="00AE2027"/>
    <w:rsid w:val="00AE39AB"/>
    <w:rsid w:val="00AF0424"/>
    <w:rsid w:val="00AF18A8"/>
    <w:rsid w:val="00AF3E2D"/>
    <w:rsid w:val="00AF4C46"/>
    <w:rsid w:val="00AF7D6F"/>
    <w:rsid w:val="00B01A2D"/>
    <w:rsid w:val="00B0488B"/>
    <w:rsid w:val="00B14727"/>
    <w:rsid w:val="00B17863"/>
    <w:rsid w:val="00B22D1D"/>
    <w:rsid w:val="00B341C4"/>
    <w:rsid w:val="00B3538B"/>
    <w:rsid w:val="00B37036"/>
    <w:rsid w:val="00B42098"/>
    <w:rsid w:val="00B46BED"/>
    <w:rsid w:val="00B53F57"/>
    <w:rsid w:val="00B5475F"/>
    <w:rsid w:val="00B57284"/>
    <w:rsid w:val="00B62F1A"/>
    <w:rsid w:val="00B62FFF"/>
    <w:rsid w:val="00B6575C"/>
    <w:rsid w:val="00B67214"/>
    <w:rsid w:val="00B75E93"/>
    <w:rsid w:val="00B762A7"/>
    <w:rsid w:val="00B76E2F"/>
    <w:rsid w:val="00B8035E"/>
    <w:rsid w:val="00B838AD"/>
    <w:rsid w:val="00B843E1"/>
    <w:rsid w:val="00B93D66"/>
    <w:rsid w:val="00B96FC0"/>
    <w:rsid w:val="00BA4337"/>
    <w:rsid w:val="00BA4D54"/>
    <w:rsid w:val="00BA61A2"/>
    <w:rsid w:val="00BB061F"/>
    <w:rsid w:val="00BB3669"/>
    <w:rsid w:val="00BC1113"/>
    <w:rsid w:val="00BC6D19"/>
    <w:rsid w:val="00BC75FC"/>
    <w:rsid w:val="00BD18E7"/>
    <w:rsid w:val="00BD4ECB"/>
    <w:rsid w:val="00BD6643"/>
    <w:rsid w:val="00BE2C40"/>
    <w:rsid w:val="00BE3734"/>
    <w:rsid w:val="00BE4F05"/>
    <w:rsid w:val="00BE7224"/>
    <w:rsid w:val="00BF2F83"/>
    <w:rsid w:val="00BF55A8"/>
    <w:rsid w:val="00C067B4"/>
    <w:rsid w:val="00C1183F"/>
    <w:rsid w:val="00C120A8"/>
    <w:rsid w:val="00C22213"/>
    <w:rsid w:val="00C229BE"/>
    <w:rsid w:val="00C23436"/>
    <w:rsid w:val="00C241EA"/>
    <w:rsid w:val="00C331F1"/>
    <w:rsid w:val="00C37AB6"/>
    <w:rsid w:val="00C51E51"/>
    <w:rsid w:val="00C57796"/>
    <w:rsid w:val="00C60336"/>
    <w:rsid w:val="00C66BEC"/>
    <w:rsid w:val="00C848F4"/>
    <w:rsid w:val="00C950FF"/>
    <w:rsid w:val="00C953AB"/>
    <w:rsid w:val="00CA0B0A"/>
    <w:rsid w:val="00CA25ED"/>
    <w:rsid w:val="00CA2B44"/>
    <w:rsid w:val="00CA4E44"/>
    <w:rsid w:val="00CB1A17"/>
    <w:rsid w:val="00CB20D8"/>
    <w:rsid w:val="00CB631C"/>
    <w:rsid w:val="00CC6855"/>
    <w:rsid w:val="00CD73C1"/>
    <w:rsid w:val="00D03A2B"/>
    <w:rsid w:val="00D07B76"/>
    <w:rsid w:val="00D20FDC"/>
    <w:rsid w:val="00D220E8"/>
    <w:rsid w:val="00D27B7A"/>
    <w:rsid w:val="00D31C0E"/>
    <w:rsid w:val="00D35C72"/>
    <w:rsid w:val="00D400D6"/>
    <w:rsid w:val="00D44DA7"/>
    <w:rsid w:val="00D467EE"/>
    <w:rsid w:val="00D4681E"/>
    <w:rsid w:val="00D50598"/>
    <w:rsid w:val="00D52A36"/>
    <w:rsid w:val="00D52BFF"/>
    <w:rsid w:val="00D56020"/>
    <w:rsid w:val="00D652F5"/>
    <w:rsid w:val="00D76557"/>
    <w:rsid w:val="00D810D1"/>
    <w:rsid w:val="00D81A3D"/>
    <w:rsid w:val="00D82993"/>
    <w:rsid w:val="00D93F1F"/>
    <w:rsid w:val="00D94C82"/>
    <w:rsid w:val="00D96D06"/>
    <w:rsid w:val="00D972CA"/>
    <w:rsid w:val="00DA1DE3"/>
    <w:rsid w:val="00DA2527"/>
    <w:rsid w:val="00DA2648"/>
    <w:rsid w:val="00DA57E2"/>
    <w:rsid w:val="00DC0B0B"/>
    <w:rsid w:val="00DC0D8F"/>
    <w:rsid w:val="00DC1563"/>
    <w:rsid w:val="00DC1740"/>
    <w:rsid w:val="00DC2CA6"/>
    <w:rsid w:val="00DC66BD"/>
    <w:rsid w:val="00DC6E09"/>
    <w:rsid w:val="00DD1A15"/>
    <w:rsid w:val="00DD1B40"/>
    <w:rsid w:val="00DD2989"/>
    <w:rsid w:val="00DD63C4"/>
    <w:rsid w:val="00DE69CD"/>
    <w:rsid w:val="00DE7075"/>
    <w:rsid w:val="00DE7788"/>
    <w:rsid w:val="00DF3582"/>
    <w:rsid w:val="00DF3DAE"/>
    <w:rsid w:val="00DF5E2C"/>
    <w:rsid w:val="00E030ED"/>
    <w:rsid w:val="00E067C2"/>
    <w:rsid w:val="00E131BE"/>
    <w:rsid w:val="00E1358B"/>
    <w:rsid w:val="00E20704"/>
    <w:rsid w:val="00E243F1"/>
    <w:rsid w:val="00E2511A"/>
    <w:rsid w:val="00E301FC"/>
    <w:rsid w:val="00E31663"/>
    <w:rsid w:val="00E337E4"/>
    <w:rsid w:val="00E34850"/>
    <w:rsid w:val="00E36905"/>
    <w:rsid w:val="00E3715D"/>
    <w:rsid w:val="00E52827"/>
    <w:rsid w:val="00E533A9"/>
    <w:rsid w:val="00E55783"/>
    <w:rsid w:val="00E61BE0"/>
    <w:rsid w:val="00E642DA"/>
    <w:rsid w:val="00E66108"/>
    <w:rsid w:val="00E758D5"/>
    <w:rsid w:val="00E81619"/>
    <w:rsid w:val="00E91DC1"/>
    <w:rsid w:val="00E9253D"/>
    <w:rsid w:val="00E92FBF"/>
    <w:rsid w:val="00E93C16"/>
    <w:rsid w:val="00E96B82"/>
    <w:rsid w:val="00E97012"/>
    <w:rsid w:val="00EA2912"/>
    <w:rsid w:val="00EB062E"/>
    <w:rsid w:val="00EB757C"/>
    <w:rsid w:val="00EC065A"/>
    <w:rsid w:val="00EC1F04"/>
    <w:rsid w:val="00EC250A"/>
    <w:rsid w:val="00EC31BD"/>
    <w:rsid w:val="00EC48B3"/>
    <w:rsid w:val="00ED353F"/>
    <w:rsid w:val="00EE0766"/>
    <w:rsid w:val="00EE1C5A"/>
    <w:rsid w:val="00EE4F5B"/>
    <w:rsid w:val="00EE6BC5"/>
    <w:rsid w:val="00EF38D1"/>
    <w:rsid w:val="00F0663D"/>
    <w:rsid w:val="00F07587"/>
    <w:rsid w:val="00F07DC3"/>
    <w:rsid w:val="00F129D3"/>
    <w:rsid w:val="00F221AF"/>
    <w:rsid w:val="00F242C5"/>
    <w:rsid w:val="00F25F8F"/>
    <w:rsid w:val="00F27672"/>
    <w:rsid w:val="00F31985"/>
    <w:rsid w:val="00F33970"/>
    <w:rsid w:val="00F3539C"/>
    <w:rsid w:val="00F41E92"/>
    <w:rsid w:val="00F43CD9"/>
    <w:rsid w:val="00F442EA"/>
    <w:rsid w:val="00F51E63"/>
    <w:rsid w:val="00F522A3"/>
    <w:rsid w:val="00F53AF5"/>
    <w:rsid w:val="00F61A9E"/>
    <w:rsid w:val="00F6597F"/>
    <w:rsid w:val="00F70324"/>
    <w:rsid w:val="00F727EB"/>
    <w:rsid w:val="00F74479"/>
    <w:rsid w:val="00F746EF"/>
    <w:rsid w:val="00F75E07"/>
    <w:rsid w:val="00F77EDB"/>
    <w:rsid w:val="00F80E47"/>
    <w:rsid w:val="00F814D5"/>
    <w:rsid w:val="00F86C3E"/>
    <w:rsid w:val="00F937C7"/>
    <w:rsid w:val="00F93B63"/>
    <w:rsid w:val="00FA1229"/>
    <w:rsid w:val="00FA7B9E"/>
    <w:rsid w:val="00FB1C59"/>
    <w:rsid w:val="00FB372B"/>
    <w:rsid w:val="00FC1C33"/>
    <w:rsid w:val="00FC38AF"/>
    <w:rsid w:val="00FC476B"/>
    <w:rsid w:val="00FD3F1A"/>
    <w:rsid w:val="00FD6098"/>
    <w:rsid w:val="00FD621A"/>
    <w:rsid w:val="00FF39D3"/>
    <w:rsid w:val="00FF60E2"/>
    <w:rsid w:val="00FF70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986F1"/>
  <w15:docId w15:val="{3BEFC6E1-C1F9-4E8F-8D71-00FBDBF3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FE"/>
    <w:pPr>
      <w:spacing w:after="0"/>
      <w:jc w:val="both"/>
    </w:pPr>
    <w:rPr>
      <w:rFonts w:ascii="Times New Roman" w:hAnsi="Times New Roman"/>
      <w:noProof/>
      <w:sz w:val="24"/>
    </w:rPr>
  </w:style>
  <w:style w:type="paragraph" w:styleId="Heading1">
    <w:name w:val="heading 1"/>
    <w:basedOn w:val="Normal"/>
    <w:next w:val="Normal"/>
    <w:link w:val="Heading1Char"/>
    <w:uiPriority w:val="9"/>
    <w:qFormat/>
    <w:pPr>
      <w:keepNext/>
      <w:keepLines/>
      <w:spacing w:before="120" w:after="120" w:line="360" w:lineRule="auto"/>
      <w:jc w:val="center"/>
      <w:outlineLvl w:val="0"/>
    </w:pPr>
    <w:rPr>
      <w:rFonts w:eastAsia="SimSun"/>
      <w:b/>
      <w:szCs w:val="32"/>
    </w:rPr>
  </w:style>
  <w:style w:type="paragraph" w:styleId="Heading2">
    <w:name w:val="heading 2"/>
    <w:basedOn w:val="Normal"/>
    <w:next w:val="Normal"/>
    <w:link w:val="Heading2Char"/>
    <w:uiPriority w:val="9"/>
    <w:unhideWhenUsed/>
    <w:qFormat/>
    <w:pPr>
      <w:keepNext/>
      <w:keepLines/>
      <w:jc w:val="left"/>
      <w:outlineLvl w:val="1"/>
    </w:pPr>
    <w:rPr>
      <w:rFonts w:eastAsia="SimSun"/>
      <w:b/>
      <w:szCs w:val="26"/>
    </w:rPr>
  </w:style>
  <w:style w:type="paragraph" w:styleId="Heading3">
    <w:name w:val="heading 3"/>
    <w:basedOn w:val="Normal"/>
    <w:next w:val="Normal"/>
    <w:link w:val="Heading3Char"/>
    <w:uiPriority w:val="9"/>
    <w:unhideWhenUsed/>
    <w:qFormat/>
    <w:rsid w:val="00F86C3E"/>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7816"/>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SimSun"/>
      <w:b/>
      <w:noProof/>
      <w:sz w:val="24"/>
      <w:szCs w:val="32"/>
    </w:rPr>
  </w:style>
  <w:style w:type="character" w:customStyle="1" w:styleId="Heading2Char">
    <w:name w:val="Heading 2 Char"/>
    <w:basedOn w:val="DefaultParagraphFont"/>
    <w:link w:val="Heading2"/>
    <w:uiPriority w:val="9"/>
    <w:rPr>
      <w:rFonts w:ascii="Times New Roman" w:eastAsia="SimSun" w:hAnsi="Times New Roman" w:cs="SimSun"/>
      <w:b/>
      <w:noProof/>
      <w:sz w:val="24"/>
      <w:szCs w:val="26"/>
    </w:rPr>
  </w:style>
  <w:style w:type="paragraph" w:styleId="ListParagraph">
    <w:name w:val="List Paragraph"/>
    <w:aliases w:val="Body of text,List Paragraph1,Body of text+2,Colorful List - Accent 11"/>
    <w:basedOn w:val="Normal"/>
    <w:link w:val="ListParagraphChar"/>
    <w:uiPriority w:val="34"/>
    <w:qFormat/>
    <w:pPr>
      <w:ind w:left="720"/>
      <w:contextualSpacing/>
    </w:p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hAnsi="Times New Roman"/>
      <w:noProof/>
      <w:sz w:val="24"/>
    </w:rPr>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rPr>
      <w:rFonts w:ascii="Times New Roman" w:hAnsi="Times New Roman"/>
      <w:noProof/>
      <w:sz w:val="24"/>
    </w:rPr>
  </w:style>
  <w:style w:type="character" w:customStyle="1" w:styleId="Heading3Char">
    <w:name w:val="Heading 3 Char"/>
    <w:basedOn w:val="DefaultParagraphFont"/>
    <w:link w:val="Heading3"/>
    <w:uiPriority w:val="9"/>
    <w:rsid w:val="00F86C3E"/>
    <w:rPr>
      <w:rFonts w:ascii="Times New Roman" w:eastAsiaTheme="majorEastAsia" w:hAnsi="Times New Roman" w:cstheme="majorBidi"/>
      <w:b/>
      <w:noProof/>
      <w:sz w:val="24"/>
      <w:szCs w:val="24"/>
    </w:rPr>
  </w:style>
  <w:style w:type="character" w:customStyle="1" w:styleId="ListParagraphChar">
    <w:name w:val="List Paragraph Char"/>
    <w:aliases w:val="Body of text Char,List Paragraph1 Char,Body of text+2 Char,Colorful List - Accent 11 Char"/>
    <w:basedOn w:val="DefaultParagraphFont"/>
    <w:link w:val="ListParagraph"/>
    <w:uiPriority w:val="34"/>
    <w:qFormat/>
    <w:locked/>
    <w:rsid w:val="00B37036"/>
    <w:rPr>
      <w:rFonts w:ascii="Times New Roman" w:hAnsi="Times New Roman"/>
      <w:noProof/>
      <w:sz w:val="24"/>
    </w:rPr>
  </w:style>
  <w:style w:type="paragraph" w:styleId="Quote">
    <w:name w:val="Quote"/>
    <w:basedOn w:val="Normal"/>
    <w:next w:val="Normal"/>
    <w:link w:val="QuoteChar"/>
    <w:uiPriority w:val="29"/>
    <w:qFormat/>
    <w:rsid w:val="008D77F3"/>
    <w:pPr>
      <w:spacing w:before="80" w:after="40"/>
      <w:ind w:left="864" w:right="864"/>
      <w:jc w:val="center"/>
    </w:pPr>
    <w:rPr>
      <w:rFonts w:eastAsiaTheme="minorHAnsi" w:cstheme="minorBidi"/>
      <w:iCs/>
    </w:rPr>
  </w:style>
  <w:style w:type="character" w:customStyle="1" w:styleId="QuoteChar">
    <w:name w:val="Quote Char"/>
    <w:basedOn w:val="DefaultParagraphFont"/>
    <w:link w:val="Quote"/>
    <w:uiPriority w:val="29"/>
    <w:rsid w:val="008D77F3"/>
    <w:rPr>
      <w:rFonts w:ascii="Times New Roman" w:eastAsiaTheme="minorHAnsi" w:hAnsi="Times New Roman" w:cstheme="minorBidi"/>
      <w:iCs/>
      <w:noProof/>
      <w:sz w:val="24"/>
    </w:rPr>
  </w:style>
  <w:style w:type="character" w:customStyle="1" w:styleId="Heading4Char">
    <w:name w:val="Heading 4 Char"/>
    <w:basedOn w:val="DefaultParagraphFont"/>
    <w:link w:val="Heading4"/>
    <w:uiPriority w:val="9"/>
    <w:rsid w:val="001B7816"/>
    <w:rPr>
      <w:rFonts w:ascii="Times New Roman" w:eastAsiaTheme="majorEastAsia" w:hAnsi="Times New Roman" w:cstheme="majorBidi"/>
      <w:b/>
      <w:iCs/>
      <w:noProof/>
      <w:sz w:val="24"/>
    </w:rPr>
  </w:style>
  <w:style w:type="paragraph" w:styleId="Caption">
    <w:name w:val="caption"/>
    <w:basedOn w:val="Normal"/>
    <w:next w:val="Normal"/>
    <w:uiPriority w:val="35"/>
    <w:unhideWhenUsed/>
    <w:qFormat/>
    <w:rsid w:val="00F27672"/>
    <w:pPr>
      <w:spacing w:after="200" w:line="240" w:lineRule="auto"/>
    </w:pPr>
    <w:rPr>
      <w:i/>
      <w:iCs/>
      <w:color w:val="1F497D" w:themeColor="text2"/>
      <w:sz w:val="18"/>
      <w:szCs w:val="18"/>
    </w:rPr>
  </w:style>
  <w:style w:type="table" w:styleId="TableGrid">
    <w:name w:val="Table Grid"/>
    <w:basedOn w:val="TableNormal"/>
    <w:uiPriority w:val="39"/>
    <w:rsid w:val="00E8161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C1A5D"/>
    <w:pPr>
      <w:spacing w:before="240" w:after="0" w:line="259" w:lineRule="auto"/>
      <w:jc w:val="left"/>
      <w:outlineLvl w:val="9"/>
    </w:pPr>
    <w:rPr>
      <w:rFonts w:asciiTheme="majorHAnsi" w:eastAsiaTheme="majorEastAsia" w:hAnsiTheme="majorHAnsi" w:cstheme="majorBidi"/>
      <w:b w:val="0"/>
      <w:noProof w:val="0"/>
      <w:color w:val="365F91" w:themeColor="accent1" w:themeShade="BF"/>
      <w:kern w:val="0"/>
      <w:sz w:val="32"/>
      <w:lang w:val="en-US"/>
      <w14:ligatures w14:val="none"/>
    </w:rPr>
  </w:style>
  <w:style w:type="paragraph" w:styleId="TOC1">
    <w:name w:val="toc 1"/>
    <w:basedOn w:val="Normal"/>
    <w:next w:val="Normal"/>
    <w:autoRedefine/>
    <w:uiPriority w:val="39"/>
    <w:unhideWhenUsed/>
    <w:rsid w:val="009C1A5D"/>
    <w:pPr>
      <w:spacing w:after="100"/>
    </w:pPr>
  </w:style>
  <w:style w:type="paragraph" w:styleId="TOC2">
    <w:name w:val="toc 2"/>
    <w:basedOn w:val="Normal"/>
    <w:next w:val="Normal"/>
    <w:autoRedefine/>
    <w:uiPriority w:val="39"/>
    <w:unhideWhenUsed/>
    <w:rsid w:val="009C1A5D"/>
    <w:pPr>
      <w:spacing w:after="100"/>
      <w:ind w:left="240"/>
    </w:pPr>
  </w:style>
  <w:style w:type="paragraph" w:styleId="TOC3">
    <w:name w:val="toc 3"/>
    <w:basedOn w:val="Normal"/>
    <w:next w:val="Normal"/>
    <w:autoRedefine/>
    <w:uiPriority w:val="39"/>
    <w:unhideWhenUsed/>
    <w:rsid w:val="009C1A5D"/>
    <w:pPr>
      <w:spacing w:after="100"/>
      <w:ind w:left="480"/>
    </w:pPr>
  </w:style>
  <w:style w:type="character" w:styleId="Hyperlink">
    <w:name w:val="Hyperlink"/>
    <w:basedOn w:val="DefaultParagraphFont"/>
    <w:uiPriority w:val="99"/>
    <w:unhideWhenUsed/>
    <w:rsid w:val="009C1A5D"/>
    <w:rPr>
      <w:color w:val="0000FF" w:themeColor="hyperlink"/>
      <w:u w:val="single"/>
    </w:rPr>
  </w:style>
  <w:style w:type="paragraph" w:styleId="TableofFigures">
    <w:name w:val="table of figures"/>
    <w:basedOn w:val="Normal"/>
    <w:next w:val="Normal"/>
    <w:uiPriority w:val="99"/>
    <w:unhideWhenUsed/>
    <w:rsid w:val="00530323"/>
  </w:style>
  <w:style w:type="character" w:styleId="PlaceholderText">
    <w:name w:val="Placeholder Text"/>
    <w:basedOn w:val="DefaultParagraphFont"/>
    <w:uiPriority w:val="99"/>
    <w:semiHidden/>
    <w:rsid w:val="00345D38"/>
    <w:rPr>
      <w:color w:val="808080"/>
    </w:rPr>
  </w:style>
  <w:style w:type="table" w:styleId="PlainTable3">
    <w:name w:val="Plain Table 3"/>
    <w:basedOn w:val="TableNormal"/>
    <w:uiPriority w:val="43"/>
    <w:rsid w:val="00DE77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E61BE0"/>
    <w:pPr>
      <w:spacing w:after="0" w:line="240" w:lineRule="auto"/>
    </w:pPr>
    <w:rPr>
      <w:rFonts w:ascii="Times New Roman" w:hAnsi="Times New Roman"/>
      <w:noProof/>
      <w:sz w:val="24"/>
    </w:rPr>
  </w:style>
  <w:style w:type="paragraph" w:styleId="NormalWeb">
    <w:name w:val="Normal (Web)"/>
    <w:basedOn w:val="Normal"/>
    <w:uiPriority w:val="99"/>
    <w:unhideWhenUsed/>
    <w:rsid w:val="00170452"/>
    <w:pPr>
      <w:spacing w:before="100" w:beforeAutospacing="1" w:after="100" w:afterAutospacing="1" w:line="240" w:lineRule="auto"/>
      <w:jc w:val="left"/>
    </w:pPr>
    <w:rPr>
      <w:rFonts w:eastAsia="Times New Roman" w:cs="Times New Roman"/>
      <w:noProof w:val="0"/>
      <w:kern w:val="0"/>
      <w:szCs w:val="24"/>
      <w:lang w:eastAsia="en-ID"/>
      <w14:ligatures w14:val="none"/>
    </w:rPr>
  </w:style>
  <w:style w:type="character" w:styleId="Emphasis">
    <w:name w:val="Emphasis"/>
    <w:basedOn w:val="DefaultParagraphFont"/>
    <w:uiPriority w:val="20"/>
    <w:qFormat/>
    <w:rsid w:val="00170452"/>
    <w:rPr>
      <w:i/>
      <w:iCs/>
    </w:rPr>
  </w:style>
  <w:style w:type="character" w:styleId="Strong">
    <w:name w:val="Strong"/>
    <w:basedOn w:val="DefaultParagraphFont"/>
    <w:uiPriority w:val="22"/>
    <w:qFormat/>
    <w:rsid w:val="00170452"/>
    <w:rPr>
      <w:b/>
      <w:bCs/>
    </w:rPr>
  </w:style>
  <w:style w:type="paragraph" w:styleId="NoSpacing">
    <w:name w:val="No Spacing"/>
    <w:uiPriority w:val="1"/>
    <w:qFormat/>
    <w:rsid w:val="006C4196"/>
    <w:pPr>
      <w:spacing w:after="0" w:line="240" w:lineRule="auto"/>
      <w:jc w:val="both"/>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00050">
      <w:bodyDiv w:val="1"/>
      <w:marLeft w:val="0"/>
      <w:marRight w:val="0"/>
      <w:marTop w:val="0"/>
      <w:marBottom w:val="0"/>
      <w:divBdr>
        <w:top w:val="none" w:sz="0" w:space="0" w:color="auto"/>
        <w:left w:val="none" w:sz="0" w:space="0" w:color="auto"/>
        <w:bottom w:val="none" w:sz="0" w:space="0" w:color="auto"/>
        <w:right w:val="none" w:sz="0" w:space="0" w:color="auto"/>
      </w:divBdr>
    </w:div>
    <w:div w:id="196700247">
      <w:bodyDiv w:val="1"/>
      <w:marLeft w:val="0"/>
      <w:marRight w:val="0"/>
      <w:marTop w:val="0"/>
      <w:marBottom w:val="0"/>
      <w:divBdr>
        <w:top w:val="none" w:sz="0" w:space="0" w:color="auto"/>
        <w:left w:val="none" w:sz="0" w:space="0" w:color="auto"/>
        <w:bottom w:val="none" w:sz="0" w:space="0" w:color="auto"/>
        <w:right w:val="none" w:sz="0" w:space="0" w:color="auto"/>
      </w:divBdr>
    </w:div>
    <w:div w:id="228149924">
      <w:bodyDiv w:val="1"/>
      <w:marLeft w:val="0"/>
      <w:marRight w:val="0"/>
      <w:marTop w:val="0"/>
      <w:marBottom w:val="0"/>
      <w:divBdr>
        <w:top w:val="none" w:sz="0" w:space="0" w:color="auto"/>
        <w:left w:val="none" w:sz="0" w:space="0" w:color="auto"/>
        <w:bottom w:val="none" w:sz="0" w:space="0" w:color="auto"/>
        <w:right w:val="none" w:sz="0" w:space="0" w:color="auto"/>
      </w:divBdr>
    </w:div>
    <w:div w:id="320157454">
      <w:bodyDiv w:val="1"/>
      <w:marLeft w:val="0"/>
      <w:marRight w:val="0"/>
      <w:marTop w:val="0"/>
      <w:marBottom w:val="0"/>
      <w:divBdr>
        <w:top w:val="none" w:sz="0" w:space="0" w:color="auto"/>
        <w:left w:val="none" w:sz="0" w:space="0" w:color="auto"/>
        <w:bottom w:val="none" w:sz="0" w:space="0" w:color="auto"/>
        <w:right w:val="none" w:sz="0" w:space="0" w:color="auto"/>
      </w:divBdr>
    </w:div>
    <w:div w:id="367686142">
      <w:bodyDiv w:val="1"/>
      <w:marLeft w:val="0"/>
      <w:marRight w:val="0"/>
      <w:marTop w:val="0"/>
      <w:marBottom w:val="0"/>
      <w:divBdr>
        <w:top w:val="none" w:sz="0" w:space="0" w:color="auto"/>
        <w:left w:val="none" w:sz="0" w:space="0" w:color="auto"/>
        <w:bottom w:val="none" w:sz="0" w:space="0" w:color="auto"/>
        <w:right w:val="none" w:sz="0" w:space="0" w:color="auto"/>
      </w:divBdr>
    </w:div>
    <w:div w:id="461194823">
      <w:bodyDiv w:val="1"/>
      <w:marLeft w:val="0"/>
      <w:marRight w:val="0"/>
      <w:marTop w:val="0"/>
      <w:marBottom w:val="0"/>
      <w:divBdr>
        <w:top w:val="none" w:sz="0" w:space="0" w:color="auto"/>
        <w:left w:val="none" w:sz="0" w:space="0" w:color="auto"/>
        <w:bottom w:val="none" w:sz="0" w:space="0" w:color="auto"/>
        <w:right w:val="none" w:sz="0" w:space="0" w:color="auto"/>
      </w:divBdr>
    </w:div>
    <w:div w:id="480662684">
      <w:bodyDiv w:val="1"/>
      <w:marLeft w:val="0"/>
      <w:marRight w:val="0"/>
      <w:marTop w:val="0"/>
      <w:marBottom w:val="0"/>
      <w:divBdr>
        <w:top w:val="none" w:sz="0" w:space="0" w:color="auto"/>
        <w:left w:val="none" w:sz="0" w:space="0" w:color="auto"/>
        <w:bottom w:val="none" w:sz="0" w:space="0" w:color="auto"/>
        <w:right w:val="none" w:sz="0" w:space="0" w:color="auto"/>
      </w:divBdr>
    </w:div>
    <w:div w:id="501623364">
      <w:bodyDiv w:val="1"/>
      <w:marLeft w:val="0"/>
      <w:marRight w:val="0"/>
      <w:marTop w:val="0"/>
      <w:marBottom w:val="0"/>
      <w:divBdr>
        <w:top w:val="none" w:sz="0" w:space="0" w:color="auto"/>
        <w:left w:val="none" w:sz="0" w:space="0" w:color="auto"/>
        <w:bottom w:val="none" w:sz="0" w:space="0" w:color="auto"/>
        <w:right w:val="none" w:sz="0" w:space="0" w:color="auto"/>
      </w:divBdr>
    </w:div>
    <w:div w:id="554052321">
      <w:bodyDiv w:val="1"/>
      <w:marLeft w:val="0"/>
      <w:marRight w:val="0"/>
      <w:marTop w:val="0"/>
      <w:marBottom w:val="0"/>
      <w:divBdr>
        <w:top w:val="none" w:sz="0" w:space="0" w:color="auto"/>
        <w:left w:val="none" w:sz="0" w:space="0" w:color="auto"/>
        <w:bottom w:val="none" w:sz="0" w:space="0" w:color="auto"/>
        <w:right w:val="none" w:sz="0" w:space="0" w:color="auto"/>
      </w:divBdr>
    </w:div>
    <w:div w:id="587544643">
      <w:bodyDiv w:val="1"/>
      <w:marLeft w:val="0"/>
      <w:marRight w:val="0"/>
      <w:marTop w:val="0"/>
      <w:marBottom w:val="0"/>
      <w:divBdr>
        <w:top w:val="none" w:sz="0" w:space="0" w:color="auto"/>
        <w:left w:val="none" w:sz="0" w:space="0" w:color="auto"/>
        <w:bottom w:val="none" w:sz="0" w:space="0" w:color="auto"/>
        <w:right w:val="none" w:sz="0" w:space="0" w:color="auto"/>
      </w:divBdr>
    </w:div>
    <w:div w:id="803473955">
      <w:bodyDiv w:val="1"/>
      <w:marLeft w:val="0"/>
      <w:marRight w:val="0"/>
      <w:marTop w:val="0"/>
      <w:marBottom w:val="0"/>
      <w:divBdr>
        <w:top w:val="none" w:sz="0" w:space="0" w:color="auto"/>
        <w:left w:val="none" w:sz="0" w:space="0" w:color="auto"/>
        <w:bottom w:val="none" w:sz="0" w:space="0" w:color="auto"/>
        <w:right w:val="none" w:sz="0" w:space="0" w:color="auto"/>
      </w:divBdr>
    </w:div>
    <w:div w:id="856120176">
      <w:bodyDiv w:val="1"/>
      <w:marLeft w:val="0"/>
      <w:marRight w:val="0"/>
      <w:marTop w:val="0"/>
      <w:marBottom w:val="0"/>
      <w:divBdr>
        <w:top w:val="none" w:sz="0" w:space="0" w:color="auto"/>
        <w:left w:val="none" w:sz="0" w:space="0" w:color="auto"/>
        <w:bottom w:val="none" w:sz="0" w:space="0" w:color="auto"/>
        <w:right w:val="none" w:sz="0" w:space="0" w:color="auto"/>
      </w:divBdr>
    </w:div>
    <w:div w:id="918902630">
      <w:bodyDiv w:val="1"/>
      <w:marLeft w:val="0"/>
      <w:marRight w:val="0"/>
      <w:marTop w:val="0"/>
      <w:marBottom w:val="0"/>
      <w:divBdr>
        <w:top w:val="none" w:sz="0" w:space="0" w:color="auto"/>
        <w:left w:val="none" w:sz="0" w:space="0" w:color="auto"/>
        <w:bottom w:val="none" w:sz="0" w:space="0" w:color="auto"/>
        <w:right w:val="none" w:sz="0" w:space="0" w:color="auto"/>
      </w:divBdr>
    </w:div>
    <w:div w:id="1100636098">
      <w:bodyDiv w:val="1"/>
      <w:marLeft w:val="0"/>
      <w:marRight w:val="0"/>
      <w:marTop w:val="0"/>
      <w:marBottom w:val="0"/>
      <w:divBdr>
        <w:top w:val="none" w:sz="0" w:space="0" w:color="auto"/>
        <w:left w:val="none" w:sz="0" w:space="0" w:color="auto"/>
        <w:bottom w:val="none" w:sz="0" w:space="0" w:color="auto"/>
        <w:right w:val="none" w:sz="0" w:space="0" w:color="auto"/>
      </w:divBdr>
    </w:div>
    <w:div w:id="1116213326">
      <w:bodyDiv w:val="1"/>
      <w:marLeft w:val="0"/>
      <w:marRight w:val="0"/>
      <w:marTop w:val="0"/>
      <w:marBottom w:val="0"/>
      <w:divBdr>
        <w:top w:val="none" w:sz="0" w:space="0" w:color="auto"/>
        <w:left w:val="none" w:sz="0" w:space="0" w:color="auto"/>
        <w:bottom w:val="none" w:sz="0" w:space="0" w:color="auto"/>
        <w:right w:val="none" w:sz="0" w:space="0" w:color="auto"/>
      </w:divBdr>
    </w:div>
    <w:div w:id="1244754782">
      <w:bodyDiv w:val="1"/>
      <w:marLeft w:val="0"/>
      <w:marRight w:val="0"/>
      <w:marTop w:val="0"/>
      <w:marBottom w:val="0"/>
      <w:divBdr>
        <w:top w:val="none" w:sz="0" w:space="0" w:color="auto"/>
        <w:left w:val="none" w:sz="0" w:space="0" w:color="auto"/>
        <w:bottom w:val="none" w:sz="0" w:space="0" w:color="auto"/>
        <w:right w:val="none" w:sz="0" w:space="0" w:color="auto"/>
      </w:divBdr>
    </w:div>
    <w:div w:id="1257640366">
      <w:bodyDiv w:val="1"/>
      <w:marLeft w:val="0"/>
      <w:marRight w:val="0"/>
      <w:marTop w:val="0"/>
      <w:marBottom w:val="0"/>
      <w:divBdr>
        <w:top w:val="none" w:sz="0" w:space="0" w:color="auto"/>
        <w:left w:val="none" w:sz="0" w:space="0" w:color="auto"/>
        <w:bottom w:val="none" w:sz="0" w:space="0" w:color="auto"/>
        <w:right w:val="none" w:sz="0" w:space="0" w:color="auto"/>
      </w:divBdr>
      <w:divsChild>
        <w:div w:id="273294100">
          <w:marLeft w:val="0"/>
          <w:marRight w:val="0"/>
          <w:marTop w:val="0"/>
          <w:marBottom w:val="0"/>
          <w:divBdr>
            <w:top w:val="single" w:sz="2" w:space="0" w:color="D9D9E3"/>
            <w:left w:val="single" w:sz="2" w:space="0" w:color="D9D9E3"/>
            <w:bottom w:val="single" w:sz="2" w:space="0" w:color="D9D9E3"/>
            <w:right w:val="single" w:sz="2" w:space="0" w:color="D9D9E3"/>
          </w:divBdr>
          <w:divsChild>
            <w:div w:id="119420222">
              <w:marLeft w:val="0"/>
              <w:marRight w:val="0"/>
              <w:marTop w:val="0"/>
              <w:marBottom w:val="0"/>
              <w:divBdr>
                <w:top w:val="single" w:sz="2" w:space="0" w:color="D9D9E3"/>
                <w:left w:val="single" w:sz="2" w:space="0" w:color="D9D9E3"/>
                <w:bottom w:val="single" w:sz="2" w:space="0" w:color="D9D9E3"/>
                <w:right w:val="single" w:sz="2" w:space="0" w:color="D9D9E3"/>
              </w:divBdr>
              <w:divsChild>
                <w:div w:id="1207835917">
                  <w:marLeft w:val="0"/>
                  <w:marRight w:val="0"/>
                  <w:marTop w:val="0"/>
                  <w:marBottom w:val="0"/>
                  <w:divBdr>
                    <w:top w:val="single" w:sz="2" w:space="0" w:color="D9D9E3"/>
                    <w:left w:val="single" w:sz="2" w:space="0" w:color="D9D9E3"/>
                    <w:bottom w:val="single" w:sz="2" w:space="0" w:color="D9D9E3"/>
                    <w:right w:val="single" w:sz="2" w:space="0" w:color="D9D9E3"/>
                  </w:divBdr>
                  <w:divsChild>
                    <w:div w:id="1224488298">
                      <w:marLeft w:val="0"/>
                      <w:marRight w:val="0"/>
                      <w:marTop w:val="0"/>
                      <w:marBottom w:val="0"/>
                      <w:divBdr>
                        <w:top w:val="single" w:sz="2" w:space="0" w:color="D9D9E3"/>
                        <w:left w:val="single" w:sz="2" w:space="0" w:color="D9D9E3"/>
                        <w:bottom w:val="single" w:sz="2" w:space="0" w:color="D9D9E3"/>
                        <w:right w:val="single" w:sz="2" w:space="0" w:color="D9D9E3"/>
                      </w:divBdr>
                      <w:divsChild>
                        <w:div w:id="1958830582">
                          <w:marLeft w:val="0"/>
                          <w:marRight w:val="0"/>
                          <w:marTop w:val="0"/>
                          <w:marBottom w:val="0"/>
                          <w:divBdr>
                            <w:top w:val="single" w:sz="2" w:space="0" w:color="D9D9E3"/>
                            <w:left w:val="single" w:sz="2" w:space="0" w:color="D9D9E3"/>
                            <w:bottom w:val="single" w:sz="2" w:space="0" w:color="D9D9E3"/>
                            <w:right w:val="single" w:sz="2" w:space="0" w:color="D9D9E3"/>
                          </w:divBdr>
                          <w:divsChild>
                            <w:div w:id="1123772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288698">
                                  <w:marLeft w:val="0"/>
                                  <w:marRight w:val="0"/>
                                  <w:marTop w:val="0"/>
                                  <w:marBottom w:val="0"/>
                                  <w:divBdr>
                                    <w:top w:val="single" w:sz="2" w:space="0" w:color="D9D9E3"/>
                                    <w:left w:val="single" w:sz="2" w:space="0" w:color="D9D9E3"/>
                                    <w:bottom w:val="single" w:sz="2" w:space="0" w:color="D9D9E3"/>
                                    <w:right w:val="single" w:sz="2" w:space="0" w:color="D9D9E3"/>
                                  </w:divBdr>
                                  <w:divsChild>
                                    <w:div w:id="305165665">
                                      <w:marLeft w:val="0"/>
                                      <w:marRight w:val="0"/>
                                      <w:marTop w:val="0"/>
                                      <w:marBottom w:val="0"/>
                                      <w:divBdr>
                                        <w:top w:val="single" w:sz="2" w:space="0" w:color="D9D9E3"/>
                                        <w:left w:val="single" w:sz="2" w:space="0" w:color="D9D9E3"/>
                                        <w:bottom w:val="single" w:sz="2" w:space="0" w:color="D9D9E3"/>
                                        <w:right w:val="single" w:sz="2" w:space="0" w:color="D9D9E3"/>
                                      </w:divBdr>
                                      <w:divsChild>
                                        <w:div w:id="1735157180">
                                          <w:marLeft w:val="0"/>
                                          <w:marRight w:val="0"/>
                                          <w:marTop w:val="0"/>
                                          <w:marBottom w:val="0"/>
                                          <w:divBdr>
                                            <w:top w:val="single" w:sz="2" w:space="0" w:color="D9D9E3"/>
                                            <w:left w:val="single" w:sz="2" w:space="0" w:color="D9D9E3"/>
                                            <w:bottom w:val="single" w:sz="2" w:space="0" w:color="D9D9E3"/>
                                            <w:right w:val="single" w:sz="2" w:space="0" w:color="D9D9E3"/>
                                          </w:divBdr>
                                          <w:divsChild>
                                            <w:div w:id="1574124094">
                                              <w:marLeft w:val="0"/>
                                              <w:marRight w:val="0"/>
                                              <w:marTop w:val="0"/>
                                              <w:marBottom w:val="0"/>
                                              <w:divBdr>
                                                <w:top w:val="single" w:sz="2" w:space="0" w:color="D9D9E3"/>
                                                <w:left w:val="single" w:sz="2" w:space="0" w:color="D9D9E3"/>
                                                <w:bottom w:val="single" w:sz="2" w:space="0" w:color="D9D9E3"/>
                                                <w:right w:val="single" w:sz="2" w:space="0" w:color="D9D9E3"/>
                                              </w:divBdr>
                                              <w:divsChild>
                                                <w:div w:id="1085802075">
                                                  <w:marLeft w:val="0"/>
                                                  <w:marRight w:val="0"/>
                                                  <w:marTop w:val="0"/>
                                                  <w:marBottom w:val="0"/>
                                                  <w:divBdr>
                                                    <w:top w:val="single" w:sz="2" w:space="0" w:color="D9D9E3"/>
                                                    <w:left w:val="single" w:sz="2" w:space="0" w:color="D9D9E3"/>
                                                    <w:bottom w:val="single" w:sz="2" w:space="0" w:color="D9D9E3"/>
                                                    <w:right w:val="single" w:sz="2" w:space="0" w:color="D9D9E3"/>
                                                  </w:divBdr>
                                                  <w:divsChild>
                                                    <w:div w:id="1919095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3461193">
          <w:marLeft w:val="0"/>
          <w:marRight w:val="0"/>
          <w:marTop w:val="0"/>
          <w:marBottom w:val="0"/>
          <w:divBdr>
            <w:top w:val="none" w:sz="0" w:space="0" w:color="auto"/>
            <w:left w:val="none" w:sz="0" w:space="0" w:color="auto"/>
            <w:bottom w:val="none" w:sz="0" w:space="0" w:color="auto"/>
            <w:right w:val="none" w:sz="0" w:space="0" w:color="auto"/>
          </w:divBdr>
        </w:div>
      </w:divsChild>
    </w:div>
    <w:div w:id="1264915945">
      <w:bodyDiv w:val="1"/>
      <w:marLeft w:val="0"/>
      <w:marRight w:val="0"/>
      <w:marTop w:val="0"/>
      <w:marBottom w:val="0"/>
      <w:divBdr>
        <w:top w:val="none" w:sz="0" w:space="0" w:color="auto"/>
        <w:left w:val="none" w:sz="0" w:space="0" w:color="auto"/>
        <w:bottom w:val="none" w:sz="0" w:space="0" w:color="auto"/>
        <w:right w:val="none" w:sz="0" w:space="0" w:color="auto"/>
      </w:divBdr>
    </w:div>
    <w:div w:id="1476528256">
      <w:bodyDiv w:val="1"/>
      <w:marLeft w:val="0"/>
      <w:marRight w:val="0"/>
      <w:marTop w:val="0"/>
      <w:marBottom w:val="0"/>
      <w:divBdr>
        <w:top w:val="none" w:sz="0" w:space="0" w:color="auto"/>
        <w:left w:val="none" w:sz="0" w:space="0" w:color="auto"/>
        <w:bottom w:val="none" w:sz="0" w:space="0" w:color="auto"/>
        <w:right w:val="none" w:sz="0" w:space="0" w:color="auto"/>
      </w:divBdr>
    </w:div>
    <w:div w:id="1626348016">
      <w:bodyDiv w:val="1"/>
      <w:marLeft w:val="0"/>
      <w:marRight w:val="0"/>
      <w:marTop w:val="0"/>
      <w:marBottom w:val="0"/>
      <w:divBdr>
        <w:top w:val="none" w:sz="0" w:space="0" w:color="auto"/>
        <w:left w:val="none" w:sz="0" w:space="0" w:color="auto"/>
        <w:bottom w:val="none" w:sz="0" w:space="0" w:color="auto"/>
        <w:right w:val="none" w:sz="0" w:space="0" w:color="auto"/>
      </w:divBdr>
    </w:div>
    <w:div w:id="1683781656">
      <w:bodyDiv w:val="1"/>
      <w:marLeft w:val="0"/>
      <w:marRight w:val="0"/>
      <w:marTop w:val="0"/>
      <w:marBottom w:val="0"/>
      <w:divBdr>
        <w:top w:val="none" w:sz="0" w:space="0" w:color="auto"/>
        <w:left w:val="none" w:sz="0" w:space="0" w:color="auto"/>
        <w:bottom w:val="none" w:sz="0" w:space="0" w:color="auto"/>
        <w:right w:val="none" w:sz="0" w:space="0" w:color="auto"/>
      </w:divBdr>
    </w:div>
    <w:div w:id="1738240930">
      <w:bodyDiv w:val="1"/>
      <w:marLeft w:val="0"/>
      <w:marRight w:val="0"/>
      <w:marTop w:val="0"/>
      <w:marBottom w:val="0"/>
      <w:divBdr>
        <w:top w:val="none" w:sz="0" w:space="0" w:color="auto"/>
        <w:left w:val="none" w:sz="0" w:space="0" w:color="auto"/>
        <w:bottom w:val="none" w:sz="0" w:space="0" w:color="auto"/>
        <w:right w:val="none" w:sz="0" w:space="0" w:color="auto"/>
      </w:divBdr>
    </w:div>
    <w:div w:id="1792480070">
      <w:bodyDiv w:val="1"/>
      <w:marLeft w:val="0"/>
      <w:marRight w:val="0"/>
      <w:marTop w:val="0"/>
      <w:marBottom w:val="0"/>
      <w:divBdr>
        <w:top w:val="none" w:sz="0" w:space="0" w:color="auto"/>
        <w:left w:val="none" w:sz="0" w:space="0" w:color="auto"/>
        <w:bottom w:val="none" w:sz="0" w:space="0" w:color="auto"/>
        <w:right w:val="none" w:sz="0" w:space="0" w:color="auto"/>
      </w:divBdr>
    </w:div>
    <w:div w:id="1876502262">
      <w:bodyDiv w:val="1"/>
      <w:marLeft w:val="0"/>
      <w:marRight w:val="0"/>
      <w:marTop w:val="0"/>
      <w:marBottom w:val="0"/>
      <w:divBdr>
        <w:top w:val="none" w:sz="0" w:space="0" w:color="auto"/>
        <w:left w:val="none" w:sz="0" w:space="0" w:color="auto"/>
        <w:bottom w:val="none" w:sz="0" w:space="0" w:color="auto"/>
        <w:right w:val="none" w:sz="0" w:space="0" w:color="auto"/>
      </w:divBdr>
    </w:div>
    <w:div w:id="209920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2F02-54D7-47D8-B9A3-2F7061A1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Riski .</dc:creator>
  <cp:lastModifiedBy>Riski .</cp:lastModifiedBy>
  <cp:revision>5</cp:revision>
  <cp:lastPrinted>2024-03-07T11:08:00Z</cp:lastPrinted>
  <dcterms:created xsi:type="dcterms:W3CDTF">2024-05-20T00:48:00Z</dcterms:created>
  <dcterms:modified xsi:type="dcterms:W3CDTF">2024-05-20T00:51:00Z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59b1347b-6de6-3dac-96b5-0814c5934124</vt:lpwstr>
  </property>
  <property fmtid="{D5CDD505-2E9C-101B-9397-08002B2CF9AE}" pid="24" name="Mendeley Citation Style_1">
    <vt:lpwstr>http://www.zotero.org/styles/ieee</vt:lpwstr>
  </property>
  <property fmtid="{D5CDD505-2E9C-101B-9397-08002B2CF9AE}" pid="25" name="ICV">
    <vt:lpwstr>5ec600354a3b41959a7b8a35a5444cd5</vt:lpwstr>
  </property>
</Properties>
</file>