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2"/>
        </w:rPr>
      </w:pPr>
    </w:p>
    <w:p>
      <w:pPr>
        <w:spacing w:line="240" w:lineRule="auto"/>
        <w:ind w:left="58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943209" cy="2403633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209" cy="240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730" w:footer="976" w:top="1920" w:bottom="1160" w:left="1680" w:right="158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2"/>
        </w:rPr>
      </w:pPr>
    </w:p>
    <w:p>
      <w:pPr>
        <w:spacing w:line="240" w:lineRule="auto"/>
        <w:ind w:left="583" w:right="0" w:firstLine="0"/>
        <w:rPr>
          <w:sz w:val="20"/>
        </w:rPr>
      </w:pPr>
      <w:r>
        <w:rPr>
          <w:sz w:val="20"/>
        </w:rPr>
        <w:pict>
          <v:group style="width:397.35pt;height:178pt;mso-position-horizontal-relative:char;mso-position-vertical-relative:line" coordorigin="0,0" coordsize="7947,3560">
            <v:shape style="position:absolute;left:1682;top:14;width:442;height:154" type="#_x0000_t75" stroked="false">
              <v:imagedata r:id="rId8" o:title=""/>
            </v:shape>
            <v:shape style="position:absolute;left:2234;top:31;width:168;height:137" type="#_x0000_t75" stroked="false">
              <v:imagedata r:id="rId9" o:title=""/>
            </v:shape>
            <v:shape style="position:absolute;left:3343;top:0;width:281;height:168" type="#_x0000_t75" stroked="false">
              <v:imagedata r:id="rId10" o:title=""/>
            </v:shape>
            <v:shape style="position:absolute;left:7464;top:0;width:480;height:168" type="#_x0000_t75" stroked="false">
              <v:imagedata r:id="rId11" o:title=""/>
            </v:shape>
            <v:shape style="position:absolute;left:7;top:321;width:1054;height:183" type="#_x0000_t75" stroked="false">
              <v:imagedata r:id="rId12" o:title=""/>
            </v:shape>
            <v:shape style="position:absolute;left:0;top:0;width:7947;height:3560" type="#_x0000_t75" stroked="false">
              <v:imagedata r:id="rId13" o:title=""/>
            </v:shape>
          </v:group>
        </w:pict>
      </w:r>
      <w:r>
        <w:rPr>
          <w:sz w:val="20"/>
        </w:rPr>
      </w:r>
    </w:p>
    <w:sectPr>
      <w:pgSz w:w="11910" w:h="16840"/>
      <w:pgMar w:header="1730" w:footer="976" w:top="1920" w:bottom="116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group style="position:absolute;margin-left:307.079987pt;margin-top:783.119995pt;width:9.25pt;height:7.2pt;mso-position-horizontal-relative:page;mso-position-vertical-relative:page;z-index:-15755264" coordorigin="6142,15662" coordsize="185,144">
          <v:shape style="position:absolute;left:6141;top:15662;width:132;height:144" type="#_x0000_t75" stroked="false">
            <v:imagedata r:id="rId1" o:title=""/>
          </v:shape>
          <v:shape style="position:absolute;left:6304;top:15662;width:22;height:144" coordorigin="6305,15662" coordsize="22,144" path="m6324,15806l6307,15806,6307,15703,6324,15703,6324,15806xm6326,15682l6305,15682,6305,15667,6307,15665,6312,15662,6319,15662,6322,15665,6324,15665,6326,15667,6326,15682xm6322,15684l6307,15684,6307,15682,6324,15682,6322,15684xe" filled="true" fillcolor="#000000" stroked="false">
            <v:path arrowok="t"/>
            <v:fill type="solid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 style="position:absolute;margin-left:282.959015pt;margin-top:88.080009pt;width:58.1pt;height:8.4pt;mso-position-horizontal-relative:page;mso-position-vertical-relative:page;z-index:-15755776" coordorigin="5659,1762" coordsize="1162,168" path="m5827,1920l5818,1920,5815,1918,5813,1913,5808,1906,5803,1894,5797,1879,5794,1872,5769,1817,5753,1780,5753,1872,5705,1872,5729,1817,5753,1872,5753,1780,5746,1764,5743,1764,5686,1889,5681,1901,5676,1910,5669,1918,5664,1920,5659,1920,5659,1925,5712,1925,5712,1920,5698,1920,5690,1913,5690,1906,5693,1901,5693,1896,5700,1879,5758,1879,5765,1901,5767,1906,5770,1908,5770,1915,5765,1920,5750,1920,5750,1925,5827,1925,5827,1920xm5981,1870l5978,1860,5969,1853,5962,1848,5952,1846,5940,1842,5940,1870,5940,1896,5935,1901,5930,1910,5923,1913,5914,1918,5902,1918,5894,1910,5894,1848,5916,1848,5921,1850,5928,1853,5933,1858,5935,1862,5940,1870,5940,1842,5938,1841,5952,1838,5962,1834,5966,1826,5971,1822,5974,1814,5974,1800,5969,1786,5964,1778,5960,1776,5957,1774,5942,1769,5935,1767,5935,1800,5935,1812,5933,1819,5928,1829,5914,1836,5904,1838,5894,1838,5894,1776,5914,1776,5923,1781,5930,1788,5933,1793,5935,1800,5935,1767,5930,1766,5834,1766,5834,1771,5846,1771,5851,1774,5854,1774,5854,1776,5856,1778,5856,1913,5854,1915,5854,1918,5851,1920,5834,1920,5834,1925,5916,1925,5931,1924,5945,1921,5954,1918,5956,1917,5966,1910,5976,1903,5981,1894,5981,1870xm6118,1870l6113,1860,6108,1853,6102,1846,6093,1840,6083,1833,6055,1819,6048,1814,6038,1810,6036,1805,6031,1800,6031,1788,6034,1783,6043,1774,6048,1771,6067,1771,6077,1776,6094,1793,6098,1802,6101,1817,6106,1817,6106,1762,6101,1762,6101,1771,6098,1771,6098,1774,6091,1774,6089,1771,6082,1769,6077,1766,6072,1766,6070,1764,6065,1764,6060,1762,6041,1762,6029,1766,6010,1786,6005,1795,6005,1817,6007,1822,6010,1829,6014,1836,6024,1846,6031,1850,6041,1858,6055,1865,6067,1870,6074,1872,6077,1877,6082,1879,6084,1882,6086,1886,6089,1889,6089,1903,6086,1908,6077,1918,6070,1920,6050,1920,6038,1915,6029,1908,6022,1900,6017,1892,6012,1881,6010,1870,6005,1870,6005,1930,6010,1930,6010,1925,6012,1922,6014,1922,6017,1920,6026,1920,6031,1922,6038,1925,6043,1927,6048,1927,6053,1930,6062,1930,6073,1929,6083,1926,6093,1922,6101,1915,6110,1906,6118,1894,6118,1870xm6278,1766l6134,1766,6134,1810,6139,1810,6142,1798,6146,1788,6154,1783,6158,1778,6166,1776,6187,1776,6187,1913,6182,1918,6178,1920,6166,1920,6166,1925,6247,1925,6247,1920,6235,1920,6233,1918,6230,1918,6228,1915,6228,1913,6226,1910,6226,1776,6250,1776,6252,1778,6259,1781,6266,1788,6269,1793,6271,1800,6274,1810,6278,1810,6278,1776,6278,1766xm6629,1920l6619,1920,6617,1918,6614,1913,6610,1906,6605,1894,6598,1879,6595,1872,6571,1817,6554,1780,6554,1872,6506,1872,6530,1817,6554,1872,6554,1780,6547,1764,6545,1764,6487,1889,6482,1901,6478,1910,6470,1918,6466,1920,6461,1920,6461,1920,6454,1920,6449,1918,6446,1915,6444,1910,6439,1903,6403,1853,6401,1850,6410,1848,6414,1846,6418,1843,6422,1838,6432,1831,6437,1822,6437,1800,6422,1778,6419,1776,6415,1774,6406,1771,6398,1769,6398,1798,6398,1819,6396,1826,6394,1831,6386,1838,6379,1841,6374,1843,6367,1846,6348,1846,6348,1776,6374,1776,6384,1778,6389,1783,6398,1798,6398,1769,6398,1768,6388,1767,6376,1766,6362,1766,6290,1766,6290,1771,6302,1771,6305,1774,6307,1774,6310,1776,6310,1778,6312,1781,6312,1910,6310,1913,6310,1915,6305,1920,6290,1920,6290,1925,6372,1925,6372,1920,6355,1920,6350,1915,6350,1910,6348,1906,6348,1853,6360,1853,6410,1925,6461,1925,6461,1925,6514,1925,6514,1920,6499,1920,6492,1913,6492,1906,6494,1901,6494,1896,6502,1879,6559,1879,6566,1901,6569,1906,6571,1908,6571,1915,6566,1920,6552,1920,6552,1925,6629,1925,6629,1920xm6821,1920l6811,1920,6806,1918,6802,1913,6794,1908,6787,1896,6730,1826,6778,1790,6790,1781,6797,1776,6802,1771,6811,1771,6811,1766,6751,1766,6751,1771,6763,1771,6768,1776,6768,1783,6756,1795,6696,1843,6696,1781,6698,1778,6698,1776,6701,1774,6703,1774,6706,1771,6715,1771,6715,1766,6636,1766,6636,1771,6650,1771,6653,1774,6655,1774,6655,1776,6658,1778,6658,1913,6655,1915,6655,1918,6653,1918,6650,1920,6636,1920,6636,1925,6715,1925,6715,1920,6706,1920,6703,1918,6701,1918,6698,1915,6698,1913,6696,1910,6696,1855,6703,1850,6739,1896,6746,1906,6749,1910,6749,1918,6746,1918,6746,1920,6737,1920,6737,1925,6821,1925,6821,1920xe" filled="true" fillcolor="#000000" stroked="false">
          <v:path arrowok="t"/>
          <v:fill type="solid"/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Perpus_Pelayanan2</dc:creator>
  <dc:title>Skripsi Arfan Maulana (1).pdf</dc:title>
  <dcterms:created xsi:type="dcterms:W3CDTF">2023-08-15T05:16:18Z</dcterms:created>
  <dcterms:modified xsi:type="dcterms:W3CDTF">2023-08-15T05:16:18Z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LastSaved">
    <vt:filetime>2023-08-15T00:00:00Z</vt:filetime>
  </property>
</Properties>
</file>