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97" w:rsidRDefault="00575897" w:rsidP="00575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75897" w:rsidRDefault="00575897" w:rsidP="00575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97" w:rsidRPr="00F84D00" w:rsidRDefault="00575897" w:rsidP="00575897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Sulaiman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Mirza. E</w:t>
      </w:r>
      <w:r>
        <w:rPr>
          <w:rFonts w:ascii="Times New Roman" w:hAnsi="Times New Roman" w:cs="Times New Roman"/>
          <w:sz w:val="24"/>
          <w:szCs w:val="24"/>
        </w:rPr>
        <w:t xml:space="preserve">. 2018.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Pragmatic Analysis of Expressive Utterance Used by Juries Comment on The U.S.A X-Factor Season 1</w:t>
      </w:r>
      <w:r>
        <w:rPr>
          <w:rFonts w:ascii="Times New Roman" w:hAnsi="Times New Roman" w:cs="Times New Roman"/>
          <w:sz w:val="24"/>
          <w:szCs w:val="24"/>
        </w:rPr>
        <w:t xml:space="preserve">. A Thesis. English Education Study Program of Educational Sciences and Teachers’ Training Faculty Peradaban University. Dede Nurdiawati, M.Pd.  </w:t>
      </w:r>
    </w:p>
    <w:p w:rsidR="00575897" w:rsidRPr="00B13724" w:rsidRDefault="00575897" w:rsidP="00575897">
      <w:pPr>
        <w:spacing w:line="240" w:lineRule="auto"/>
        <w:ind w:left="1134" w:hanging="1134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13724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B0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Pragmatic Analysis, Expressive Utterance, Juries Comment, U.S.A X-Factor </w:t>
      </w:r>
    </w:p>
    <w:p w:rsidR="00575897" w:rsidRPr="001C536A" w:rsidRDefault="00575897" w:rsidP="00575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The aim of this study </w:t>
      </w:r>
      <w:r>
        <w:rPr>
          <w:rFonts w:ascii="Times New Roman" w:hAnsi="Times New Roman" w:cs="Times New Roman"/>
          <w:sz w:val="24"/>
          <w:szCs w:val="24"/>
          <w:lang w:val="id-ID"/>
        </w:rPr>
        <w:t>is to analyse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kind of expressive utterance used by juries comment on t</w:t>
      </w:r>
      <w:r w:rsidRPr="00C13DF5">
        <w:rPr>
          <w:rFonts w:ascii="Times New Roman" w:hAnsi="Times New Roman" w:cs="Times New Roman"/>
          <w:sz w:val="24"/>
          <w:szCs w:val="24"/>
          <w:lang w:val="id-ID"/>
        </w:rPr>
        <w:t>he U.S.A X-Factor Season 1</w:t>
      </w:r>
      <w:r>
        <w:rPr>
          <w:rFonts w:ascii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research is </w:t>
      </w:r>
      <w:r>
        <w:rPr>
          <w:rFonts w:ascii="Times New Roman" w:hAnsi="Times New Roman" w:cs="Times New Roman"/>
          <w:sz w:val="24"/>
          <w:szCs w:val="24"/>
        </w:rPr>
        <w:t>descriptive qualitative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method. Then, the writer uses theory from Searle (1979) to analyze Expressive Utterance. The source of data in this research is from U.S.A X-Factor Season 1 video that have been analyse into transcript. The writer use some technique to analyze the data: download the video from website, watch the video, transcribe the video by using documentation technique and applying </w:t>
      </w:r>
      <w:r w:rsidRPr="00C14B8F">
        <w:rPr>
          <w:rFonts w:ascii="Times New Roman" w:hAnsi="Times New Roman" w:cs="Times New Roman"/>
          <w:i/>
          <w:sz w:val="24"/>
          <w:szCs w:val="24"/>
          <w:lang w:val="id-ID"/>
        </w:rPr>
        <w:t>Simak Bebas Libat Cakap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(SLBC) method to process the data, rewrite the transcript into sentence by using segmenting immediate constituent technique (</w:t>
      </w:r>
      <w:r w:rsidRPr="00C14B8F">
        <w:rPr>
          <w:rFonts w:ascii="Times New Roman" w:hAnsi="Times New Roman" w:cs="Times New Roman"/>
          <w:i/>
          <w:sz w:val="24"/>
          <w:szCs w:val="24"/>
          <w:lang w:val="id-ID"/>
        </w:rPr>
        <w:t>Teknik Bagi Unsur Langsung</w:t>
      </w:r>
      <w:r>
        <w:rPr>
          <w:rFonts w:ascii="Times New Roman" w:hAnsi="Times New Roman" w:cs="Times New Roman"/>
          <w:sz w:val="24"/>
          <w:szCs w:val="24"/>
          <w:lang w:val="id-ID"/>
        </w:rPr>
        <w:t>), identify the expressive utterance, describe the analysis, and draw the conclusion. From the finding of analysis, the writer find out 150 expressive utterance which include 10 aplogize utterances, 8 thanking utterances, 7 congratulate utterances, 36 complain utterances, 17 protest utterances, 1 deplore utterance, 2 boast utterance, 57 compliment utterances, and 12 welcome utterances. In addition, there are 2 kind expressive utterance that not found by the writer in this analysis, that is condole expression and lament expression.</w:t>
      </w:r>
    </w:p>
    <w:p w:rsidR="00575897" w:rsidRDefault="00575897" w:rsidP="00575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3D69" w:rsidRPr="00EF4F28" w:rsidRDefault="00CC3D69" w:rsidP="00CC3D69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CC3D69" w:rsidRPr="00EF4F28" w:rsidSect="00D03176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AB" w:rsidRDefault="005173AB">
      <w:pPr>
        <w:spacing w:after="0" w:line="240" w:lineRule="auto"/>
      </w:pPr>
      <w:r>
        <w:separator/>
      </w:r>
    </w:p>
  </w:endnote>
  <w:endnote w:type="continuationSeparator" w:id="0">
    <w:p w:rsidR="005173AB" w:rsidRDefault="0051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Default="00A11DEB">
    <w:pPr>
      <w:pStyle w:val="Footer"/>
      <w:jc w:val="center"/>
    </w:pPr>
  </w:p>
  <w:p w:rsidR="00A11DEB" w:rsidRDefault="00A11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AB" w:rsidRDefault="005173AB">
      <w:pPr>
        <w:spacing w:after="0" w:line="240" w:lineRule="auto"/>
      </w:pPr>
      <w:r>
        <w:separator/>
      </w:r>
    </w:p>
  </w:footnote>
  <w:footnote w:type="continuationSeparator" w:id="0">
    <w:p w:rsidR="005173AB" w:rsidRDefault="0051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32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1DEB" w:rsidRDefault="00A11D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DEB" w:rsidRPr="00582E88" w:rsidRDefault="00A11DEB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290"/>
    <w:multiLevelType w:val="hybridMultilevel"/>
    <w:tmpl w:val="5BCE87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CF58F2"/>
    <w:multiLevelType w:val="hybridMultilevel"/>
    <w:tmpl w:val="A6E6716E"/>
    <w:lvl w:ilvl="0" w:tplc="D752E4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E6D95"/>
    <w:multiLevelType w:val="hybridMultilevel"/>
    <w:tmpl w:val="FB5A35CC"/>
    <w:lvl w:ilvl="0" w:tplc="52F871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105EDE"/>
    <w:multiLevelType w:val="hybridMultilevel"/>
    <w:tmpl w:val="5C1274D6"/>
    <w:lvl w:ilvl="0" w:tplc="163E92A6">
      <w:start w:val="1"/>
      <w:numFmt w:val="decimal"/>
      <w:lvlText w:val="%1)"/>
      <w:lvlJc w:val="left"/>
      <w:pPr>
        <w:ind w:left="107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9" w:hanging="360"/>
      </w:pPr>
    </w:lvl>
    <w:lvl w:ilvl="2" w:tplc="0421001B" w:tentative="1">
      <w:start w:val="1"/>
      <w:numFmt w:val="lowerRoman"/>
      <w:lvlText w:val="%3."/>
      <w:lvlJc w:val="right"/>
      <w:pPr>
        <w:ind w:left="2519" w:hanging="180"/>
      </w:pPr>
    </w:lvl>
    <w:lvl w:ilvl="3" w:tplc="0421000F" w:tentative="1">
      <w:start w:val="1"/>
      <w:numFmt w:val="decimal"/>
      <w:lvlText w:val="%4."/>
      <w:lvlJc w:val="left"/>
      <w:pPr>
        <w:ind w:left="3239" w:hanging="360"/>
      </w:pPr>
    </w:lvl>
    <w:lvl w:ilvl="4" w:tplc="04210019" w:tentative="1">
      <w:start w:val="1"/>
      <w:numFmt w:val="lowerLetter"/>
      <w:lvlText w:val="%5."/>
      <w:lvlJc w:val="left"/>
      <w:pPr>
        <w:ind w:left="3959" w:hanging="360"/>
      </w:pPr>
    </w:lvl>
    <w:lvl w:ilvl="5" w:tplc="0421001B" w:tentative="1">
      <w:start w:val="1"/>
      <w:numFmt w:val="lowerRoman"/>
      <w:lvlText w:val="%6."/>
      <w:lvlJc w:val="right"/>
      <w:pPr>
        <w:ind w:left="4679" w:hanging="180"/>
      </w:pPr>
    </w:lvl>
    <w:lvl w:ilvl="6" w:tplc="0421000F" w:tentative="1">
      <w:start w:val="1"/>
      <w:numFmt w:val="decimal"/>
      <w:lvlText w:val="%7."/>
      <w:lvlJc w:val="left"/>
      <w:pPr>
        <w:ind w:left="5399" w:hanging="360"/>
      </w:pPr>
    </w:lvl>
    <w:lvl w:ilvl="7" w:tplc="04210019" w:tentative="1">
      <w:start w:val="1"/>
      <w:numFmt w:val="lowerLetter"/>
      <w:lvlText w:val="%8."/>
      <w:lvlJc w:val="left"/>
      <w:pPr>
        <w:ind w:left="6119" w:hanging="360"/>
      </w:pPr>
    </w:lvl>
    <w:lvl w:ilvl="8" w:tplc="0421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155F123F"/>
    <w:multiLevelType w:val="hybridMultilevel"/>
    <w:tmpl w:val="50648EEC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5ED5C2A"/>
    <w:multiLevelType w:val="hybridMultilevel"/>
    <w:tmpl w:val="1AE05788"/>
    <w:lvl w:ilvl="0" w:tplc="53ECE77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1B5F8A"/>
    <w:multiLevelType w:val="hybridMultilevel"/>
    <w:tmpl w:val="1C16D202"/>
    <w:lvl w:ilvl="0" w:tplc="CB68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FA16EC"/>
    <w:multiLevelType w:val="hybridMultilevel"/>
    <w:tmpl w:val="2294EF12"/>
    <w:lvl w:ilvl="0" w:tplc="217266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CB6688"/>
    <w:multiLevelType w:val="hybridMultilevel"/>
    <w:tmpl w:val="639EFEFE"/>
    <w:lvl w:ilvl="0" w:tplc="04090019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C5E7289"/>
    <w:multiLevelType w:val="hybridMultilevel"/>
    <w:tmpl w:val="DB6EAFBA"/>
    <w:lvl w:ilvl="0" w:tplc="E9D63C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F31025"/>
    <w:multiLevelType w:val="hybridMultilevel"/>
    <w:tmpl w:val="EF9A8A48"/>
    <w:lvl w:ilvl="0" w:tplc="7698FF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790946"/>
    <w:multiLevelType w:val="hybridMultilevel"/>
    <w:tmpl w:val="0348251E"/>
    <w:lvl w:ilvl="0" w:tplc="C6CE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C90397"/>
    <w:multiLevelType w:val="hybridMultilevel"/>
    <w:tmpl w:val="C098FAE0"/>
    <w:lvl w:ilvl="0" w:tplc="27FEC12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2C49EE"/>
    <w:multiLevelType w:val="hybridMultilevel"/>
    <w:tmpl w:val="DA58FDC2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3761435F"/>
    <w:multiLevelType w:val="hybridMultilevel"/>
    <w:tmpl w:val="B828520A"/>
    <w:lvl w:ilvl="0" w:tplc="DE8E7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D05B7C"/>
    <w:multiLevelType w:val="hybridMultilevel"/>
    <w:tmpl w:val="D0141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72BB3"/>
    <w:multiLevelType w:val="hybridMultilevel"/>
    <w:tmpl w:val="8FE844E6"/>
    <w:lvl w:ilvl="0" w:tplc="3ADA1EF8">
      <w:start w:val="1"/>
      <w:numFmt w:val="upperLetter"/>
      <w:lvlText w:val="%1."/>
      <w:lvlJc w:val="left"/>
      <w:pPr>
        <w:ind w:left="2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7">
    <w:nsid w:val="3B2E0536"/>
    <w:multiLevelType w:val="hybridMultilevel"/>
    <w:tmpl w:val="46AED034"/>
    <w:lvl w:ilvl="0" w:tplc="9A1CA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B0118B"/>
    <w:multiLevelType w:val="hybridMultilevel"/>
    <w:tmpl w:val="23A4D45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936C4C"/>
    <w:multiLevelType w:val="hybridMultilevel"/>
    <w:tmpl w:val="F3907026"/>
    <w:lvl w:ilvl="0" w:tplc="0409000F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>
    <w:nsid w:val="490640E1"/>
    <w:multiLevelType w:val="hybridMultilevel"/>
    <w:tmpl w:val="057C9E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049FF"/>
    <w:multiLevelType w:val="hybridMultilevel"/>
    <w:tmpl w:val="4A4CD580"/>
    <w:lvl w:ilvl="0" w:tplc="497C78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DF3FE3"/>
    <w:multiLevelType w:val="hybridMultilevel"/>
    <w:tmpl w:val="2898D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735B3"/>
    <w:multiLevelType w:val="hybridMultilevel"/>
    <w:tmpl w:val="EEE8C0E6"/>
    <w:lvl w:ilvl="0" w:tplc="F320A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7E7D55"/>
    <w:multiLevelType w:val="hybridMultilevel"/>
    <w:tmpl w:val="6288898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EDF06EA"/>
    <w:multiLevelType w:val="hybridMultilevel"/>
    <w:tmpl w:val="A1920546"/>
    <w:lvl w:ilvl="0" w:tplc="8AB85A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1122BD"/>
    <w:multiLevelType w:val="hybridMultilevel"/>
    <w:tmpl w:val="707A50AA"/>
    <w:lvl w:ilvl="0" w:tplc="DC0433C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4B1D82"/>
    <w:multiLevelType w:val="hybridMultilevel"/>
    <w:tmpl w:val="22B04530"/>
    <w:lvl w:ilvl="0" w:tplc="04090015">
      <w:start w:val="1"/>
      <w:numFmt w:val="upperLetter"/>
      <w:lvlText w:val="%1."/>
      <w:lvlJc w:val="left"/>
      <w:pPr>
        <w:ind w:left="2410" w:hanging="360"/>
      </w:p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">
    <w:nsid w:val="611065BC"/>
    <w:multiLevelType w:val="hybridMultilevel"/>
    <w:tmpl w:val="8BE68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2BA9"/>
    <w:multiLevelType w:val="hybridMultilevel"/>
    <w:tmpl w:val="F8B022F2"/>
    <w:lvl w:ilvl="0" w:tplc="1A4C3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0962BE"/>
    <w:multiLevelType w:val="hybridMultilevel"/>
    <w:tmpl w:val="C1627E0C"/>
    <w:lvl w:ilvl="0" w:tplc="C90C5DA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6A76A4"/>
    <w:multiLevelType w:val="hybridMultilevel"/>
    <w:tmpl w:val="A1BAD344"/>
    <w:lvl w:ilvl="0" w:tplc="F77E1F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B318EE"/>
    <w:multiLevelType w:val="hybridMultilevel"/>
    <w:tmpl w:val="CBD6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C52C0"/>
    <w:multiLevelType w:val="hybridMultilevel"/>
    <w:tmpl w:val="13AAA0C2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040157"/>
    <w:multiLevelType w:val="hybridMultilevel"/>
    <w:tmpl w:val="671AD91A"/>
    <w:lvl w:ilvl="0" w:tplc="652EF3D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24"/>
  </w:num>
  <w:num w:numId="5">
    <w:abstractNumId w:val="0"/>
  </w:num>
  <w:num w:numId="6">
    <w:abstractNumId w:val="28"/>
  </w:num>
  <w:num w:numId="7">
    <w:abstractNumId w:val="29"/>
  </w:num>
  <w:num w:numId="8">
    <w:abstractNumId w:val="14"/>
  </w:num>
  <w:num w:numId="9">
    <w:abstractNumId w:val="21"/>
  </w:num>
  <w:num w:numId="10">
    <w:abstractNumId w:val="11"/>
  </w:num>
  <w:num w:numId="11">
    <w:abstractNumId w:val="1"/>
  </w:num>
  <w:num w:numId="12">
    <w:abstractNumId w:val="7"/>
  </w:num>
  <w:num w:numId="13">
    <w:abstractNumId w:val="25"/>
  </w:num>
  <w:num w:numId="14">
    <w:abstractNumId w:val="3"/>
  </w:num>
  <w:num w:numId="15">
    <w:abstractNumId w:val="34"/>
  </w:num>
  <w:num w:numId="16">
    <w:abstractNumId w:val="26"/>
  </w:num>
  <w:num w:numId="17">
    <w:abstractNumId w:val="30"/>
  </w:num>
  <w:num w:numId="18">
    <w:abstractNumId w:val="10"/>
  </w:num>
  <w:num w:numId="19">
    <w:abstractNumId w:val="5"/>
  </w:num>
  <w:num w:numId="20">
    <w:abstractNumId w:val="2"/>
  </w:num>
  <w:num w:numId="21">
    <w:abstractNumId w:val="12"/>
  </w:num>
  <w:num w:numId="22">
    <w:abstractNumId w:val="18"/>
  </w:num>
  <w:num w:numId="23">
    <w:abstractNumId w:val="20"/>
  </w:num>
  <w:num w:numId="24">
    <w:abstractNumId w:val="22"/>
  </w:num>
  <w:num w:numId="25">
    <w:abstractNumId w:val="9"/>
  </w:num>
  <w:num w:numId="26">
    <w:abstractNumId w:val="31"/>
  </w:num>
  <w:num w:numId="27">
    <w:abstractNumId w:val="23"/>
  </w:num>
  <w:num w:numId="28">
    <w:abstractNumId w:val="6"/>
  </w:num>
  <w:num w:numId="29">
    <w:abstractNumId w:val="27"/>
  </w:num>
  <w:num w:numId="30">
    <w:abstractNumId w:val="16"/>
  </w:num>
  <w:num w:numId="31">
    <w:abstractNumId w:val="4"/>
  </w:num>
  <w:num w:numId="32">
    <w:abstractNumId w:val="13"/>
  </w:num>
  <w:num w:numId="33">
    <w:abstractNumId w:val="15"/>
  </w:num>
  <w:num w:numId="34">
    <w:abstractNumId w:val="17"/>
  </w:num>
  <w:num w:numId="3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77"/>
    <w:rsid w:val="00000F23"/>
    <w:rsid w:val="0000267B"/>
    <w:rsid w:val="000037A3"/>
    <w:rsid w:val="00010481"/>
    <w:rsid w:val="00011905"/>
    <w:rsid w:val="000225B0"/>
    <w:rsid w:val="00026635"/>
    <w:rsid w:val="000279FC"/>
    <w:rsid w:val="0003339C"/>
    <w:rsid w:val="000339F7"/>
    <w:rsid w:val="000340C5"/>
    <w:rsid w:val="00035FAB"/>
    <w:rsid w:val="000365D8"/>
    <w:rsid w:val="0003666F"/>
    <w:rsid w:val="00036E61"/>
    <w:rsid w:val="000442A1"/>
    <w:rsid w:val="00046D7B"/>
    <w:rsid w:val="0005042F"/>
    <w:rsid w:val="00052FE9"/>
    <w:rsid w:val="00053DCF"/>
    <w:rsid w:val="00056BCA"/>
    <w:rsid w:val="00056FA0"/>
    <w:rsid w:val="0007677A"/>
    <w:rsid w:val="00082D82"/>
    <w:rsid w:val="00082E72"/>
    <w:rsid w:val="00087D0D"/>
    <w:rsid w:val="00090EC0"/>
    <w:rsid w:val="000916BB"/>
    <w:rsid w:val="00092B3E"/>
    <w:rsid w:val="00093482"/>
    <w:rsid w:val="000950C1"/>
    <w:rsid w:val="000A34D4"/>
    <w:rsid w:val="000A50A7"/>
    <w:rsid w:val="000A534A"/>
    <w:rsid w:val="000B225D"/>
    <w:rsid w:val="000B6196"/>
    <w:rsid w:val="000B6845"/>
    <w:rsid w:val="000C0A7E"/>
    <w:rsid w:val="000C12E2"/>
    <w:rsid w:val="000D348E"/>
    <w:rsid w:val="000D3784"/>
    <w:rsid w:val="000D3D15"/>
    <w:rsid w:val="000D47EC"/>
    <w:rsid w:val="000D67AF"/>
    <w:rsid w:val="000D7547"/>
    <w:rsid w:val="000F2EA6"/>
    <w:rsid w:val="00104DF1"/>
    <w:rsid w:val="0010760E"/>
    <w:rsid w:val="00112F59"/>
    <w:rsid w:val="00114720"/>
    <w:rsid w:val="00115899"/>
    <w:rsid w:val="00115A00"/>
    <w:rsid w:val="001231A5"/>
    <w:rsid w:val="00124D51"/>
    <w:rsid w:val="00124D88"/>
    <w:rsid w:val="0012543A"/>
    <w:rsid w:val="0012652C"/>
    <w:rsid w:val="0012706A"/>
    <w:rsid w:val="00131530"/>
    <w:rsid w:val="0014741F"/>
    <w:rsid w:val="00150A6C"/>
    <w:rsid w:val="00153E25"/>
    <w:rsid w:val="00155AEF"/>
    <w:rsid w:val="00156D21"/>
    <w:rsid w:val="00160751"/>
    <w:rsid w:val="001644EB"/>
    <w:rsid w:val="00164AD6"/>
    <w:rsid w:val="00164EEF"/>
    <w:rsid w:val="00167CD0"/>
    <w:rsid w:val="00172A02"/>
    <w:rsid w:val="001736C4"/>
    <w:rsid w:val="00175653"/>
    <w:rsid w:val="0017750D"/>
    <w:rsid w:val="00180237"/>
    <w:rsid w:val="00182B49"/>
    <w:rsid w:val="00184305"/>
    <w:rsid w:val="001845CF"/>
    <w:rsid w:val="00185D2A"/>
    <w:rsid w:val="0018674D"/>
    <w:rsid w:val="0018719D"/>
    <w:rsid w:val="00187764"/>
    <w:rsid w:val="00190C4A"/>
    <w:rsid w:val="001921E9"/>
    <w:rsid w:val="00192EF8"/>
    <w:rsid w:val="001A7318"/>
    <w:rsid w:val="001A7576"/>
    <w:rsid w:val="001A75AD"/>
    <w:rsid w:val="001B039D"/>
    <w:rsid w:val="001B1573"/>
    <w:rsid w:val="001B1AD2"/>
    <w:rsid w:val="001B7584"/>
    <w:rsid w:val="001C134E"/>
    <w:rsid w:val="001D2EF4"/>
    <w:rsid w:val="001D7ED7"/>
    <w:rsid w:val="001E035C"/>
    <w:rsid w:val="001E193C"/>
    <w:rsid w:val="001E4F1B"/>
    <w:rsid w:val="001E6939"/>
    <w:rsid w:val="001E7ED3"/>
    <w:rsid w:val="001F3703"/>
    <w:rsid w:val="002026D3"/>
    <w:rsid w:val="00203A7D"/>
    <w:rsid w:val="002041D9"/>
    <w:rsid w:val="0020533E"/>
    <w:rsid w:val="00205E0A"/>
    <w:rsid w:val="002077DD"/>
    <w:rsid w:val="002079CB"/>
    <w:rsid w:val="00211691"/>
    <w:rsid w:val="00222B4A"/>
    <w:rsid w:val="002246A7"/>
    <w:rsid w:val="00226FF4"/>
    <w:rsid w:val="002277CF"/>
    <w:rsid w:val="00227DF5"/>
    <w:rsid w:val="00230DE4"/>
    <w:rsid w:val="00234AD2"/>
    <w:rsid w:val="00237763"/>
    <w:rsid w:val="00240F47"/>
    <w:rsid w:val="00242F07"/>
    <w:rsid w:val="00247280"/>
    <w:rsid w:val="002478D2"/>
    <w:rsid w:val="00251C09"/>
    <w:rsid w:val="00252BE8"/>
    <w:rsid w:val="00253B1F"/>
    <w:rsid w:val="002579D8"/>
    <w:rsid w:val="002610B3"/>
    <w:rsid w:val="00273289"/>
    <w:rsid w:val="002753A2"/>
    <w:rsid w:val="00277434"/>
    <w:rsid w:val="002817E9"/>
    <w:rsid w:val="002838FB"/>
    <w:rsid w:val="0028460D"/>
    <w:rsid w:val="002853B2"/>
    <w:rsid w:val="002857D4"/>
    <w:rsid w:val="00290A16"/>
    <w:rsid w:val="00292750"/>
    <w:rsid w:val="002957EA"/>
    <w:rsid w:val="0029754B"/>
    <w:rsid w:val="002A060F"/>
    <w:rsid w:val="002A53C7"/>
    <w:rsid w:val="002B13E2"/>
    <w:rsid w:val="002B22A1"/>
    <w:rsid w:val="002B3057"/>
    <w:rsid w:val="002B5B18"/>
    <w:rsid w:val="002C05F4"/>
    <w:rsid w:val="002C663E"/>
    <w:rsid w:val="002C6BD6"/>
    <w:rsid w:val="002D03FD"/>
    <w:rsid w:val="002D1734"/>
    <w:rsid w:val="002E46C0"/>
    <w:rsid w:val="002E4941"/>
    <w:rsid w:val="002E49C0"/>
    <w:rsid w:val="002E5630"/>
    <w:rsid w:val="002F1638"/>
    <w:rsid w:val="002F3089"/>
    <w:rsid w:val="002F4004"/>
    <w:rsid w:val="002F618B"/>
    <w:rsid w:val="00301C35"/>
    <w:rsid w:val="0030286F"/>
    <w:rsid w:val="00305C33"/>
    <w:rsid w:val="00327244"/>
    <w:rsid w:val="00330674"/>
    <w:rsid w:val="00331CB0"/>
    <w:rsid w:val="00337FFC"/>
    <w:rsid w:val="0034194B"/>
    <w:rsid w:val="00342A8B"/>
    <w:rsid w:val="00342B1A"/>
    <w:rsid w:val="00342D7F"/>
    <w:rsid w:val="00343D6C"/>
    <w:rsid w:val="0034543C"/>
    <w:rsid w:val="00352379"/>
    <w:rsid w:val="0035563A"/>
    <w:rsid w:val="0036194A"/>
    <w:rsid w:val="00362E61"/>
    <w:rsid w:val="00363F36"/>
    <w:rsid w:val="00364A4A"/>
    <w:rsid w:val="00371AB4"/>
    <w:rsid w:val="00372439"/>
    <w:rsid w:val="003724C5"/>
    <w:rsid w:val="00381F2E"/>
    <w:rsid w:val="00386884"/>
    <w:rsid w:val="00392081"/>
    <w:rsid w:val="0039212A"/>
    <w:rsid w:val="00392FC9"/>
    <w:rsid w:val="003A01E8"/>
    <w:rsid w:val="003A3169"/>
    <w:rsid w:val="003A3860"/>
    <w:rsid w:val="003B0227"/>
    <w:rsid w:val="003B474D"/>
    <w:rsid w:val="003B4ED1"/>
    <w:rsid w:val="003B60F3"/>
    <w:rsid w:val="003B6FED"/>
    <w:rsid w:val="003B77C9"/>
    <w:rsid w:val="003C3683"/>
    <w:rsid w:val="003C48BE"/>
    <w:rsid w:val="003C4B7B"/>
    <w:rsid w:val="003C60A4"/>
    <w:rsid w:val="003D1101"/>
    <w:rsid w:val="003D45F3"/>
    <w:rsid w:val="003D5F69"/>
    <w:rsid w:val="003D611C"/>
    <w:rsid w:val="003E01A7"/>
    <w:rsid w:val="003E1AFF"/>
    <w:rsid w:val="003E2B88"/>
    <w:rsid w:val="003E37A9"/>
    <w:rsid w:val="003E77A4"/>
    <w:rsid w:val="003E79FB"/>
    <w:rsid w:val="003F5BD9"/>
    <w:rsid w:val="0040146E"/>
    <w:rsid w:val="00401E75"/>
    <w:rsid w:val="00401F59"/>
    <w:rsid w:val="0040406F"/>
    <w:rsid w:val="00404291"/>
    <w:rsid w:val="004046E8"/>
    <w:rsid w:val="00405B0C"/>
    <w:rsid w:val="00412DFE"/>
    <w:rsid w:val="004138EE"/>
    <w:rsid w:val="0042035E"/>
    <w:rsid w:val="00422022"/>
    <w:rsid w:val="00422F06"/>
    <w:rsid w:val="00423C58"/>
    <w:rsid w:val="00426AF8"/>
    <w:rsid w:val="00430C99"/>
    <w:rsid w:val="0043171F"/>
    <w:rsid w:val="00431A10"/>
    <w:rsid w:val="00433311"/>
    <w:rsid w:val="00437AFD"/>
    <w:rsid w:val="00437E8B"/>
    <w:rsid w:val="00445C2C"/>
    <w:rsid w:val="004524EA"/>
    <w:rsid w:val="00452B91"/>
    <w:rsid w:val="00455089"/>
    <w:rsid w:val="004574F2"/>
    <w:rsid w:val="00461BE8"/>
    <w:rsid w:val="0046487A"/>
    <w:rsid w:val="00466287"/>
    <w:rsid w:val="0047371D"/>
    <w:rsid w:val="00473B62"/>
    <w:rsid w:val="004755EF"/>
    <w:rsid w:val="00481A7C"/>
    <w:rsid w:val="00485009"/>
    <w:rsid w:val="00491278"/>
    <w:rsid w:val="0049594D"/>
    <w:rsid w:val="004A0FF4"/>
    <w:rsid w:val="004A55A3"/>
    <w:rsid w:val="004A6079"/>
    <w:rsid w:val="004B395C"/>
    <w:rsid w:val="004B3C81"/>
    <w:rsid w:val="004B59F7"/>
    <w:rsid w:val="004C2506"/>
    <w:rsid w:val="004C38AA"/>
    <w:rsid w:val="004C4D54"/>
    <w:rsid w:val="004D0A63"/>
    <w:rsid w:val="004D34C9"/>
    <w:rsid w:val="004E0ABA"/>
    <w:rsid w:val="004E1044"/>
    <w:rsid w:val="004E4E8F"/>
    <w:rsid w:val="004F2494"/>
    <w:rsid w:val="004F4235"/>
    <w:rsid w:val="00501FB9"/>
    <w:rsid w:val="00503B40"/>
    <w:rsid w:val="005046FB"/>
    <w:rsid w:val="005054B8"/>
    <w:rsid w:val="00505660"/>
    <w:rsid w:val="00505B65"/>
    <w:rsid w:val="005143DC"/>
    <w:rsid w:val="005154DF"/>
    <w:rsid w:val="005173AB"/>
    <w:rsid w:val="00521BB0"/>
    <w:rsid w:val="005234DA"/>
    <w:rsid w:val="0053468C"/>
    <w:rsid w:val="005364CE"/>
    <w:rsid w:val="00541FC4"/>
    <w:rsid w:val="0054259B"/>
    <w:rsid w:val="00547CF0"/>
    <w:rsid w:val="00554396"/>
    <w:rsid w:val="005549E3"/>
    <w:rsid w:val="00556830"/>
    <w:rsid w:val="00560F35"/>
    <w:rsid w:val="00562EA2"/>
    <w:rsid w:val="00566FC2"/>
    <w:rsid w:val="00567CE2"/>
    <w:rsid w:val="005737BB"/>
    <w:rsid w:val="00573A24"/>
    <w:rsid w:val="0057488F"/>
    <w:rsid w:val="00574D24"/>
    <w:rsid w:val="00575897"/>
    <w:rsid w:val="00582E88"/>
    <w:rsid w:val="0058491A"/>
    <w:rsid w:val="00586F3D"/>
    <w:rsid w:val="00587C9F"/>
    <w:rsid w:val="00593434"/>
    <w:rsid w:val="005940C0"/>
    <w:rsid w:val="00594B5C"/>
    <w:rsid w:val="005A1091"/>
    <w:rsid w:val="005A7955"/>
    <w:rsid w:val="005B012C"/>
    <w:rsid w:val="005B255E"/>
    <w:rsid w:val="005B47AB"/>
    <w:rsid w:val="005C0215"/>
    <w:rsid w:val="005C3E1B"/>
    <w:rsid w:val="005C4D13"/>
    <w:rsid w:val="005C5F71"/>
    <w:rsid w:val="005D153B"/>
    <w:rsid w:val="005E7431"/>
    <w:rsid w:val="005F3274"/>
    <w:rsid w:val="005F400B"/>
    <w:rsid w:val="005F6569"/>
    <w:rsid w:val="0060144A"/>
    <w:rsid w:val="00603A28"/>
    <w:rsid w:val="00611EE5"/>
    <w:rsid w:val="00611EE9"/>
    <w:rsid w:val="0061436B"/>
    <w:rsid w:val="00617668"/>
    <w:rsid w:val="00620F53"/>
    <w:rsid w:val="00622CFC"/>
    <w:rsid w:val="00622DF5"/>
    <w:rsid w:val="00624532"/>
    <w:rsid w:val="0062757E"/>
    <w:rsid w:val="006303F9"/>
    <w:rsid w:val="006375CC"/>
    <w:rsid w:val="00644601"/>
    <w:rsid w:val="00646BB3"/>
    <w:rsid w:val="0064729F"/>
    <w:rsid w:val="00651E90"/>
    <w:rsid w:val="00661EB6"/>
    <w:rsid w:val="0067177E"/>
    <w:rsid w:val="006717FA"/>
    <w:rsid w:val="00673EB1"/>
    <w:rsid w:val="006768A2"/>
    <w:rsid w:val="00680707"/>
    <w:rsid w:val="00680741"/>
    <w:rsid w:val="00680F30"/>
    <w:rsid w:val="00683976"/>
    <w:rsid w:val="00684A2E"/>
    <w:rsid w:val="006850FC"/>
    <w:rsid w:val="0069099E"/>
    <w:rsid w:val="00691B3A"/>
    <w:rsid w:val="006920BB"/>
    <w:rsid w:val="006920CA"/>
    <w:rsid w:val="00693CC5"/>
    <w:rsid w:val="0069452B"/>
    <w:rsid w:val="00696CE9"/>
    <w:rsid w:val="006A1F22"/>
    <w:rsid w:val="006A7AF5"/>
    <w:rsid w:val="006B0650"/>
    <w:rsid w:val="006B23B0"/>
    <w:rsid w:val="006B32E1"/>
    <w:rsid w:val="006B52BE"/>
    <w:rsid w:val="006B5DFE"/>
    <w:rsid w:val="006C1264"/>
    <w:rsid w:val="006C5365"/>
    <w:rsid w:val="006C60EF"/>
    <w:rsid w:val="006D11A7"/>
    <w:rsid w:val="006E4882"/>
    <w:rsid w:val="006E5981"/>
    <w:rsid w:val="006E6413"/>
    <w:rsid w:val="006F34AE"/>
    <w:rsid w:val="00706AC7"/>
    <w:rsid w:val="007079D1"/>
    <w:rsid w:val="00714C76"/>
    <w:rsid w:val="00714DC0"/>
    <w:rsid w:val="00717239"/>
    <w:rsid w:val="007178C4"/>
    <w:rsid w:val="00724632"/>
    <w:rsid w:val="00727104"/>
    <w:rsid w:val="00727795"/>
    <w:rsid w:val="00727CB9"/>
    <w:rsid w:val="00734F25"/>
    <w:rsid w:val="00735534"/>
    <w:rsid w:val="00741908"/>
    <w:rsid w:val="007427C2"/>
    <w:rsid w:val="00742B47"/>
    <w:rsid w:val="00744544"/>
    <w:rsid w:val="00746B13"/>
    <w:rsid w:val="00747CB5"/>
    <w:rsid w:val="00747E3E"/>
    <w:rsid w:val="00750D6C"/>
    <w:rsid w:val="00753F59"/>
    <w:rsid w:val="00754905"/>
    <w:rsid w:val="00754969"/>
    <w:rsid w:val="00757B56"/>
    <w:rsid w:val="00765E7D"/>
    <w:rsid w:val="007662E3"/>
    <w:rsid w:val="00774484"/>
    <w:rsid w:val="007746C7"/>
    <w:rsid w:val="0077574C"/>
    <w:rsid w:val="00775ED8"/>
    <w:rsid w:val="007807BA"/>
    <w:rsid w:val="007849F7"/>
    <w:rsid w:val="00785C63"/>
    <w:rsid w:val="00790D34"/>
    <w:rsid w:val="00790F0D"/>
    <w:rsid w:val="00791FE8"/>
    <w:rsid w:val="007923C2"/>
    <w:rsid w:val="00793606"/>
    <w:rsid w:val="00793A0C"/>
    <w:rsid w:val="00797276"/>
    <w:rsid w:val="007A1A81"/>
    <w:rsid w:val="007A357A"/>
    <w:rsid w:val="007A39B1"/>
    <w:rsid w:val="007A5A9B"/>
    <w:rsid w:val="007A6123"/>
    <w:rsid w:val="007A6422"/>
    <w:rsid w:val="007B1111"/>
    <w:rsid w:val="007B22EB"/>
    <w:rsid w:val="007B230E"/>
    <w:rsid w:val="007B5C4F"/>
    <w:rsid w:val="007C0B6D"/>
    <w:rsid w:val="007C5796"/>
    <w:rsid w:val="007D4401"/>
    <w:rsid w:val="007E021C"/>
    <w:rsid w:val="007E5260"/>
    <w:rsid w:val="007F2E43"/>
    <w:rsid w:val="007F3DA6"/>
    <w:rsid w:val="00805486"/>
    <w:rsid w:val="008062F6"/>
    <w:rsid w:val="0080677F"/>
    <w:rsid w:val="008129CC"/>
    <w:rsid w:val="00813588"/>
    <w:rsid w:val="00813AE6"/>
    <w:rsid w:val="008176C5"/>
    <w:rsid w:val="00824E0E"/>
    <w:rsid w:val="00830B99"/>
    <w:rsid w:val="00833DA3"/>
    <w:rsid w:val="00837718"/>
    <w:rsid w:val="0084310F"/>
    <w:rsid w:val="00845AD8"/>
    <w:rsid w:val="00851B1C"/>
    <w:rsid w:val="00851E12"/>
    <w:rsid w:val="00852363"/>
    <w:rsid w:val="0086119C"/>
    <w:rsid w:val="00862DAF"/>
    <w:rsid w:val="00864C9D"/>
    <w:rsid w:val="00866458"/>
    <w:rsid w:val="0087127F"/>
    <w:rsid w:val="00872F90"/>
    <w:rsid w:val="00877BEB"/>
    <w:rsid w:val="00880CE7"/>
    <w:rsid w:val="00883886"/>
    <w:rsid w:val="00883A7C"/>
    <w:rsid w:val="008974A3"/>
    <w:rsid w:val="008A2330"/>
    <w:rsid w:val="008A2C5C"/>
    <w:rsid w:val="008A3C03"/>
    <w:rsid w:val="008A58C5"/>
    <w:rsid w:val="008B17F7"/>
    <w:rsid w:val="008B55AA"/>
    <w:rsid w:val="008C1C9C"/>
    <w:rsid w:val="008C2AE9"/>
    <w:rsid w:val="008C2B1A"/>
    <w:rsid w:val="008C3BFC"/>
    <w:rsid w:val="008C5A4A"/>
    <w:rsid w:val="008D345D"/>
    <w:rsid w:val="008D4EF0"/>
    <w:rsid w:val="008D5C2C"/>
    <w:rsid w:val="008D6D7D"/>
    <w:rsid w:val="008D7C2D"/>
    <w:rsid w:val="008E0A5B"/>
    <w:rsid w:val="008E3FFB"/>
    <w:rsid w:val="008E4AFB"/>
    <w:rsid w:val="008E7F48"/>
    <w:rsid w:val="008F0045"/>
    <w:rsid w:val="008F1318"/>
    <w:rsid w:val="008F69BA"/>
    <w:rsid w:val="008F6F65"/>
    <w:rsid w:val="008F7B6D"/>
    <w:rsid w:val="00902D61"/>
    <w:rsid w:val="00905033"/>
    <w:rsid w:val="00907292"/>
    <w:rsid w:val="00912401"/>
    <w:rsid w:val="00916944"/>
    <w:rsid w:val="00917121"/>
    <w:rsid w:val="0092080A"/>
    <w:rsid w:val="009215EE"/>
    <w:rsid w:val="009242CD"/>
    <w:rsid w:val="00933CE4"/>
    <w:rsid w:val="009342FF"/>
    <w:rsid w:val="00937D37"/>
    <w:rsid w:val="009412FF"/>
    <w:rsid w:val="00942058"/>
    <w:rsid w:val="00942E70"/>
    <w:rsid w:val="009443B9"/>
    <w:rsid w:val="0094725A"/>
    <w:rsid w:val="00947881"/>
    <w:rsid w:val="009523F5"/>
    <w:rsid w:val="009565E9"/>
    <w:rsid w:val="00960D90"/>
    <w:rsid w:val="0096120C"/>
    <w:rsid w:val="00962802"/>
    <w:rsid w:val="009652C4"/>
    <w:rsid w:val="00965DF5"/>
    <w:rsid w:val="00967102"/>
    <w:rsid w:val="00967A73"/>
    <w:rsid w:val="00971499"/>
    <w:rsid w:val="00971530"/>
    <w:rsid w:val="00973036"/>
    <w:rsid w:val="009768DA"/>
    <w:rsid w:val="00982CA0"/>
    <w:rsid w:val="009838F4"/>
    <w:rsid w:val="009909E9"/>
    <w:rsid w:val="009A23A5"/>
    <w:rsid w:val="009A3E50"/>
    <w:rsid w:val="009A63E5"/>
    <w:rsid w:val="009A73E1"/>
    <w:rsid w:val="009A7F9F"/>
    <w:rsid w:val="009B5CFE"/>
    <w:rsid w:val="009B6FC8"/>
    <w:rsid w:val="009C06F6"/>
    <w:rsid w:val="009C4644"/>
    <w:rsid w:val="009C7072"/>
    <w:rsid w:val="009C7EF4"/>
    <w:rsid w:val="009D3E3A"/>
    <w:rsid w:val="009D4FE1"/>
    <w:rsid w:val="009E07A8"/>
    <w:rsid w:val="009E3426"/>
    <w:rsid w:val="009E5DE7"/>
    <w:rsid w:val="009E5E3C"/>
    <w:rsid w:val="009E7D66"/>
    <w:rsid w:val="009F4F96"/>
    <w:rsid w:val="009F67AD"/>
    <w:rsid w:val="00A000A9"/>
    <w:rsid w:val="00A012B4"/>
    <w:rsid w:val="00A02BAA"/>
    <w:rsid w:val="00A07F3B"/>
    <w:rsid w:val="00A11DEB"/>
    <w:rsid w:val="00A13393"/>
    <w:rsid w:val="00A139E2"/>
    <w:rsid w:val="00A24ECE"/>
    <w:rsid w:val="00A319AA"/>
    <w:rsid w:val="00A32375"/>
    <w:rsid w:val="00A341EE"/>
    <w:rsid w:val="00A34B8A"/>
    <w:rsid w:val="00A3682E"/>
    <w:rsid w:val="00A40617"/>
    <w:rsid w:val="00A420E1"/>
    <w:rsid w:val="00A440E0"/>
    <w:rsid w:val="00A44530"/>
    <w:rsid w:val="00A44B4D"/>
    <w:rsid w:val="00A47184"/>
    <w:rsid w:val="00A51E71"/>
    <w:rsid w:val="00A5326A"/>
    <w:rsid w:val="00A54434"/>
    <w:rsid w:val="00A55E8E"/>
    <w:rsid w:val="00A56195"/>
    <w:rsid w:val="00A57902"/>
    <w:rsid w:val="00A60458"/>
    <w:rsid w:val="00A63B62"/>
    <w:rsid w:val="00A65955"/>
    <w:rsid w:val="00A666A7"/>
    <w:rsid w:val="00A70708"/>
    <w:rsid w:val="00A709DE"/>
    <w:rsid w:val="00A70E5A"/>
    <w:rsid w:val="00A74952"/>
    <w:rsid w:val="00A8138E"/>
    <w:rsid w:val="00A8417C"/>
    <w:rsid w:val="00A848CA"/>
    <w:rsid w:val="00A9051C"/>
    <w:rsid w:val="00A90CA6"/>
    <w:rsid w:val="00A91867"/>
    <w:rsid w:val="00A96B70"/>
    <w:rsid w:val="00AA0B14"/>
    <w:rsid w:val="00AA4ED1"/>
    <w:rsid w:val="00AA617F"/>
    <w:rsid w:val="00AB52FD"/>
    <w:rsid w:val="00AB637D"/>
    <w:rsid w:val="00AC3B17"/>
    <w:rsid w:val="00AC5BB9"/>
    <w:rsid w:val="00AC5BD2"/>
    <w:rsid w:val="00AD1A64"/>
    <w:rsid w:val="00AD2DE5"/>
    <w:rsid w:val="00AD3742"/>
    <w:rsid w:val="00AD5154"/>
    <w:rsid w:val="00AD67AB"/>
    <w:rsid w:val="00AD7E2A"/>
    <w:rsid w:val="00AE068C"/>
    <w:rsid w:val="00AE1C78"/>
    <w:rsid w:val="00AE44A1"/>
    <w:rsid w:val="00AE5ED3"/>
    <w:rsid w:val="00AE6632"/>
    <w:rsid w:val="00AF197A"/>
    <w:rsid w:val="00AF281D"/>
    <w:rsid w:val="00AF41C0"/>
    <w:rsid w:val="00AF48DD"/>
    <w:rsid w:val="00AF5561"/>
    <w:rsid w:val="00AF683F"/>
    <w:rsid w:val="00AF76AA"/>
    <w:rsid w:val="00B008BB"/>
    <w:rsid w:val="00B00D83"/>
    <w:rsid w:val="00B00DE0"/>
    <w:rsid w:val="00B01A27"/>
    <w:rsid w:val="00B02224"/>
    <w:rsid w:val="00B03960"/>
    <w:rsid w:val="00B0573F"/>
    <w:rsid w:val="00B11CB5"/>
    <w:rsid w:val="00B1567F"/>
    <w:rsid w:val="00B15D7A"/>
    <w:rsid w:val="00B23415"/>
    <w:rsid w:val="00B2551A"/>
    <w:rsid w:val="00B26F8B"/>
    <w:rsid w:val="00B32555"/>
    <w:rsid w:val="00B35AF9"/>
    <w:rsid w:val="00B41EDE"/>
    <w:rsid w:val="00B426D5"/>
    <w:rsid w:val="00B443DB"/>
    <w:rsid w:val="00B44662"/>
    <w:rsid w:val="00B51885"/>
    <w:rsid w:val="00B52628"/>
    <w:rsid w:val="00B529F0"/>
    <w:rsid w:val="00B533F7"/>
    <w:rsid w:val="00B5452D"/>
    <w:rsid w:val="00B54FB0"/>
    <w:rsid w:val="00B62F1B"/>
    <w:rsid w:val="00B6351D"/>
    <w:rsid w:val="00B673F1"/>
    <w:rsid w:val="00B70D3B"/>
    <w:rsid w:val="00B74A1B"/>
    <w:rsid w:val="00B77A38"/>
    <w:rsid w:val="00B80D42"/>
    <w:rsid w:val="00B850CE"/>
    <w:rsid w:val="00B909AC"/>
    <w:rsid w:val="00B92EE2"/>
    <w:rsid w:val="00B93D67"/>
    <w:rsid w:val="00BA351D"/>
    <w:rsid w:val="00BA35FD"/>
    <w:rsid w:val="00BB1C1A"/>
    <w:rsid w:val="00BB2143"/>
    <w:rsid w:val="00BB28CD"/>
    <w:rsid w:val="00BB6B55"/>
    <w:rsid w:val="00BC77F7"/>
    <w:rsid w:val="00BD1FEA"/>
    <w:rsid w:val="00BD33D7"/>
    <w:rsid w:val="00BD4579"/>
    <w:rsid w:val="00BD4E5D"/>
    <w:rsid w:val="00BE40AA"/>
    <w:rsid w:val="00BE42D2"/>
    <w:rsid w:val="00BE6B8E"/>
    <w:rsid w:val="00BE6C83"/>
    <w:rsid w:val="00BF2DD6"/>
    <w:rsid w:val="00BF4C3B"/>
    <w:rsid w:val="00BF5C70"/>
    <w:rsid w:val="00C03F18"/>
    <w:rsid w:val="00C0446D"/>
    <w:rsid w:val="00C07903"/>
    <w:rsid w:val="00C1185A"/>
    <w:rsid w:val="00C167FB"/>
    <w:rsid w:val="00C237AA"/>
    <w:rsid w:val="00C2479A"/>
    <w:rsid w:val="00C26341"/>
    <w:rsid w:val="00C31D34"/>
    <w:rsid w:val="00C31DE6"/>
    <w:rsid w:val="00C32239"/>
    <w:rsid w:val="00C32F80"/>
    <w:rsid w:val="00C3331C"/>
    <w:rsid w:val="00C35575"/>
    <w:rsid w:val="00C41050"/>
    <w:rsid w:val="00C428DD"/>
    <w:rsid w:val="00C431DD"/>
    <w:rsid w:val="00C43C9B"/>
    <w:rsid w:val="00C44067"/>
    <w:rsid w:val="00C50AE1"/>
    <w:rsid w:val="00C53896"/>
    <w:rsid w:val="00C5468D"/>
    <w:rsid w:val="00C63ACE"/>
    <w:rsid w:val="00C645EC"/>
    <w:rsid w:val="00C65886"/>
    <w:rsid w:val="00C67040"/>
    <w:rsid w:val="00C70BD9"/>
    <w:rsid w:val="00C71008"/>
    <w:rsid w:val="00C71437"/>
    <w:rsid w:val="00C73280"/>
    <w:rsid w:val="00C81FAE"/>
    <w:rsid w:val="00C915D3"/>
    <w:rsid w:val="00C91863"/>
    <w:rsid w:val="00C9246F"/>
    <w:rsid w:val="00C92995"/>
    <w:rsid w:val="00C96003"/>
    <w:rsid w:val="00C966E7"/>
    <w:rsid w:val="00C975D4"/>
    <w:rsid w:val="00CA62FB"/>
    <w:rsid w:val="00CA7307"/>
    <w:rsid w:val="00CB1A14"/>
    <w:rsid w:val="00CB3ACB"/>
    <w:rsid w:val="00CC082E"/>
    <w:rsid w:val="00CC3D69"/>
    <w:rsid w:val="00CD4FB4"/>
    <w:rsid w:val="00CE029D"/>
    <w:rsid w:val="00CE6A79"/>
    <w:rsid w:val="00CF395E"/>
    <w:rsid w:val="00CF3E2C"/>
    <w:rsid w:val="00CF5B5B"/>
    <w:rsid w:val="00CF69B3"/>
    <w:rsid w:val="00D02F54"/>
    <w:rsid w:val="00D03176"/>
    <w:rsid w:val="00D04911"/>
    <w:rsid w:val="00D04A67"/>
    <w:rsid w:val="00D11522"/>
    <w:rsid w:val="00D11BB0"/>
    <w:rsid w:val="00D149D9"/>
    <w:rsid w:val="00D15891"/>
    <w:rsid w:val="00D22301"/>
    <w:rsid w:val="00D232DF"/>
    <w:rsid w:val="00D234EB"/>
    <w:rsid w:val="00D23D27"/>
    <w:rsid w:val="00D24D57"/>
    <w:rsid w:val="00D25C12"/>
    <w:rsid w:val="00D300E9"/>
    <w:rsid w:val="00D33EAB"/>
    <w:rsid w:val="00D35230"/>
    <w:rsid w:val="00D36AC0"/>
    <w:rsid w:val="00D448EB"/>
    <w:rsid w:val="00D514FF"/>
    <w:rsid w:val="00D5343E"/>
    <w:rsid w:val="00D54BBD"/>
    <w:rsid w:val="00D55F35"/>
    <w:rsid w:val="00D561B8"/>
    <w:rsid w:val="00D602EC"/>
    <w:rsid w:val="00D625F2"/>
    <w:rsid w:val="00D642AC"/>
    <w:rsid w:val="00D707B9"/>
    <w:rsid w:val="00D713DC"/>
    <w:rsid w:val="00D80586"/>
    <w:rsid w:val="00D813D2"/>
    <w:rsid w:val="00D8615C"/>
    <w:rsid w:val="00D86AC0"/>
    <w:rsid w:val="00D86D16"/>
    <w:rsid w:val="00D90964"/>
    <w:rsid w:val="00D92BDA"/>
    <w:rsid w:val="00DA1381"/>
    <w:rsid w:val="00DA3F4B"/>
    <w:rsid w:val="00DA63D2"/>
    <w:rsid w:val="00DA77FD"/>
    <w:rsid w:val="00DB0246"/>
    <w:rsid w:val="00DB0B37"/>
    <w:rsid w:val="00DB3C15"/>
    <w:rsid w:val="00DB7EFA"/>
    <w:rsid w:val="00DC2FB3"/>
    <w:rsid w:val="00DC3977"/>
    <w:rsid w:val="00DC40AA"/>
    <w:rsid w:val="00DC4BFC"/>
    <w:rsid w:val="00DC501A"/>
    <w:rsid w:val="00DD0458"/>
    <w:rsid w:val="00DD0AFE"/>
    <w:rsid w:val="00DD136E"/>
    <w:rsid w:val="00DD1459"/>
    <w:rsid w:val="00DD478B"/>
    <w:rsid w:val="00DD5E42"/>
    <w:rsid w:val="00DE054B"/>
    <w:rsid w:val="00DE1948"/>
    <w:rsid w:val="00DE5B4A"/>
    <w:rsid w:val="00DF3F4E"/>
    <w:rsid w:val="00DF67E4"/>
    <w:rsid w:val="00E008B7"/>
    <w:rsid w:val="00E01B97"/>
    <w:rsid w:val="00E05E90"/>
    <w:rsid w:val="00E207AB"/>
    <w:rsid w:val="00E21F8A"/>
    <w:rsid w:val="00E22AEB"/>
    <w:rsid w:val="00E3075C"/>
    <w:rsid w:val="00E31083"/>
    <w:rsid w:val="00E32D6F"/>
    <w:rsid w:val="00E34ECE"/>
    <w:rsid w:val="00E37B98"/>
    <w:rsid w:val="00E40760"/>
    <w:rsid w:val="00E41D81"/>
    <w:rsid w:val="00E43B2E"/>
    <w:rsid w:val="00E441F9"/>
    <w:rsid w:val="00E44EBD"/>
    <w:rsid w:val="00E4765A"/>
    <w:rsid w:val="00E5135B"/>
    <w:rsid w:val="00E523F0"/>
    <w:rsid w:val="00E5378B"/>
    <w:rsid w:val="00E54606"/>
    <w:rsid w:val="00E63AC4"/>
    <w:rsid w:val="00E64431"/>
    <w:rsid w:val="00E70C93"/>
    <w:rsid w:val="00E75E66"/>
    <w:rsid w:val="00E764D5"/>
    <w:rsid w:val="00E76D8D"/>
    <w:rsid w:val="00E82838"/>
    <w:rsid w:val="00E82F80"/>
    <w:rsid w:val="00E84335"/>
    <w:rsid w:val="00E90CBD"/>
    <w:rsid w:val="00EA149F"/>
    <w:rsid w:val="00EB1A65"/>
    <w:rsid w:val="00EB4CC1"/>
    <w:rsid w:val="00EB6840"/>
    <w:rsid w:val="00EC0EB8"/>
    <w:rsid w:val="00EC6EEA"/>
    <w:rsid w:val="00ED644C"/>
    <w:rsid w:val="00EE183B"/>
    <w:rsid w:val="00EE4517"/>
    <w:rsid w:val="00EE4B56"/>
    <w:rsid w:val="00EF3ECC"/>
    <w:rsid w:val="00EF4F28"/>
    <w:rsid w:val="00EF6574"/>
    <w:rsid w:val="00EF6D77"/>
    <w:rsid w:val="00EF7DC1"/>
    <w:rsid w:val="00F02DB3"/>
    <w:rsid w:val="00F0449B"/>
    <w:rsid w:val="00F04E1F"/>
    <w:rsid w:val="00F056C9"/>
    <w:rsid w:val="00F05FF7"/>
    <w:rsid w:val="00F121A1"/>
    <w:rsid w:val="00F144E0"/>
    <w:rsid w:val="00F14B66"/>
    <w:rsid w:val="00F221D8"/>
    <w:rsid w:val="00F27365"/>
    <w:rsid w:val="00F303DD"/>
    <w:rsid w:val="00F316C4"/>
    <w:rsid w:val="00F3742B"/>
    <w:rsid w:val="00F43BAD"/>
    <w:rsid w:val="00F4747B"/>
    <w:rsid w:val="00F50B1D"/>
    <w:rsid w:val="00F534F8"/>
    <w:rsid w:val="00F53E51"/>
    <w:rsid w:val="00F562CE"/>
    <w:rsid w:val="00F57169"/>
    <w:rsid w:val="00F5720E"/>
    <w:rsid w:val="00F60B8B"/>
    <w:rsid w:val="00F62CF8"/>
    <w:rsid w:val="00F63E79"/>
    <w:rsid w:val="00F643FA"/>
    <w:rsid w:val="00F65146"/>
    <w:rsid w:val="00F661DB"/>
    <w:rsid w:val="00F741A1"/>
    <w:rsid w:val="00F75B85"/>
    <w:rsid w:val="00F77C78"/>
    <w:rsid w:val="00F81B5F"/>
    <w:rsid w:val="00F855C8"/>
    <w:rsid w:val="00F934A3"/>
    <w:rsid w:val="00F95AE4"/>
    <w:rsid w:val="00FA0955"/>
    <w:rsid w:val="00FA12E0"/>
    <w:rsid w:val="00FA251E"/>
    <w:rsid w:val="00FA324F"/>
    <w:rsid w:val="00FA35BC"/>
    <w:rsid w:val="00FA41BB"/>
    <w:rsid w:val="00FA544F"/>
    <w:rsid w:val="00FA6091"/>
    <w:rsid w:val="00FB2E68"/>
    <w:rsid w:val="00FB59CB"/>
    <w:rsid w:val="00FB5FD3"/>
    <w:rsid w:val="00FC05B1"/>
    <w:rsid w:val="00FD3BDF"/>
    <w:rsid w:val="00FD4384"/>
    <w:rsid w:val="00FD48D1"/>
    <w:rsid w:val="00FD625D"/>
    <w:rsid w:val="00FD7FD6"/>
    <w:rsid w:val="00FE1837"/>
    <w:rsid w:val="00FE1A3E"/>
    <w:rsid w:val="00FE2A5F"/>
    <w:rsid w:val="00FE3661"/>
    <w:rsid w:val="00FE36C4"/>
    <w:rsid w:val="00FE49D2"/>
    <w:rsid w:val="00FE521F"/>
    <w:rsid w:val="00FE599F"/>
    <w:rsid w:val="00FE5A0B"/>
    <w:rsid w:val="00FF26D6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77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7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C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7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977"/>
    <w:rPr>
      <w:color w:val="0000FF"/>
      <w:u w:val="single"/>
    </w:rPr>
  </w:style>
  <w:style w:type="character" w:customStyle="1" w:styleId="longtext">
    <w:name w:val="long_text"/>
    <w:basedOn w:val="DefaultParagraphFont"/>
    <w:rsid w:val="00DC3977"/>
  </w:style>
  <w:style w:type="character" w:styleId="Strong">
    <w:name w:val="Strong"/>
    <w:basedOn w:val="DefaultParagraphFont"/>
    <w:uiPriority w:val="22"/>
    <w:qFormat/>
    <w:rsid w:val="00011905"/>
    <w:rPr>
      <w:b/>
      <w:bCs/>
    </w:rPr>
  </w:style>
  <w:style w:type="table" w:styleId="TableGrid">
    <w:name w:val="Table Grid"/>
    <w:basedOn w:val="TableNormal"/>
    <w:uiPriority w:val="59"/>
    <w:rsid w:val="003A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A01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EF6D77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036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77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7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C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7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977"/>
    <w:rPr>
      <w:color w:val="0000FF"/>
      <w:u w:val="single"/>
    </w:rPr>
  </w:style>
  <w:style w:type="character" w:customStyle="1" w:styleId="longtext">
    <w:name w:val="long_text"/>
    <w:basedOn w:val="DefaultParagraphFont"/>
    <w:rsid w:val="00DC3977"/>
  </w:style>
  <w:style w:type="character" w:styleId="Strong">
    <w:name w:val="Strong"/>
    <w:basedOn w:val="DefaultParagraphFont"/>
    <w:uiPriority w:val="22"/>
    <w:qFormat/>
    <w:rsid w:val="00011905"/>
    <w:rPr>
      <w:b/>
      <w:bCs/>
    </w:rPr>
  </w:style>
  <w:style w:type="table" w:styleId="TableGrid">
    <w:name w:val="Table Grid"/>
    <w:basedOn w:val="TableNormal"/>
    <w:uiPriority w:val="59"/>
    <w:rsid w:val="003A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A01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EF6D77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036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470">
          <w:marLeft w:val="1125"/>
          <w:marRight w:val="450"/>
          <w:marTop w:val="105"/>
          <w:marBottom w:val="225"/>
          <w:divBdr>
            <w:top w:val="single" w:sz="6" w:space="11" w:color="E2E2E2"/>
            <w:left w:val="none" w:sz="0" w:space="0" w:color="auto"/>
            <w:bottom w:val="single" w:sz="6" w:space="11" w:color="E2E2E2"/>
            <w:right w:val="none" w:sz="0" w:space="0" w:color="auto"/>
          </w:divBdr>
        </w:div>
      </w:divsChild>
    </w:div>
    <w:div w:id="1527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4AB5-0AFA-4D4D-A4E1-95832896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2462377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E1</dc:creator>
  <cp:lastModifiedBy>Arif</cp:lastModifiedBy>
  <cp:revision>123</cp:revision>
  <cp:lastPrinted>2018-09-16T02:15:00Z</cp:lastPrinted>
  <dcterms:created xsi:type="dcterms:W3CDTF">2018-12-03T09:29:00Z</dcterms:created>
  <dcterms:modified xsi:type="dcterms:W3CDTF">2019-08-07T05:34:00Z</dcterms:modified>
</cp:coreProperties>
</file>